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8"/>
        <w:gridCol w:w="1817"/>
        <w:gridCol w:w="2823"/>
        <w:gridCol w:w="1804"/>
        <w:gridCol w:w="1820"/>
      </w:tblGrid>
      <w:tr w:rsidR="0058554C" w14:paraId="61992207" w14:textId="77777777" w:rsidTr="006104D3">
        <w:tc>
          <w:tcPr>
            <w:tcW w:w="9062" w:type="dxa"/>
            <w:gridSpan w:val="5"/>
          </w:tcPr>
          <w:p w14:paraId="611E4710" w14:textId="23400081" w:rsidR="0058554C" w:rsidRPr="0058554C" w:rsidRDefault="004306C3" w:rsidP="003201CF">
            <w:pPr>
              <w:rPr>
                <w:b/>
              </w:rPr>
            </w:pPr>
            <w:r>
              <w:t>Wochenplan vom</w:t>
            </w:r>
            <w:r w:rsidRPr="006340D8">
              <w:t xml:space="preserve">:  </w:t>
            </w:r>
            <w:r w:rsidR="008B5D06">
              <w:t>24</w:t>
            </w:r>
            <w:r w:rsidR="00E60873">
              <w:t>.01.22 bis 2</w:t>
            </w:r>
            <w:r w:rsidR="008B5D06">
              <w:t>8</w:t>
            </w:r>
            <w:r w:rsidR="00E60873">
              <w:t xml:space="preserve">.01.22 </w:t>
            </w:r>
            <w:r w:rsidRPr="006340D8">
              <w:rPr>
                <w:noProof/>
              </w:rPr>
              <w:drawing>
                <wp:inline distT="0" distB="0" distL="0" distR="0" wp14:anchorId="67B21728" wp14:editId="362F577D">
                  <wp:extent cx="881400" cy="543972"/>
                  <wp:effectExtent l="0" t="57150" r="0" b="123190"/>
                  <wp:docPr id="15" name="Grafik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E85BC-4387-4ECD-8A83-F53A085849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>
                            <a:extLst>
                              <a:ext uri="{FF2B5EF4-FFF2-40B4-BE49-F238E27FC236}">
                                <a16:creationId xmlns:a16="http://schemas.microsoft.com/office/drawing/2014/main" id="{D3CE85BC-4387-4ECD-8A83-F53A085849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4660">
                            <a:off x="0" y="0"/>
                            <a:ext cx="912380" cy="563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40D8">
              <w:t xml:space="preserve">Übungsbuchstabe: </w:t>
            </w:r>
            <w:r w:rsidR="000E4441">
              <w:t>Ei, ei Eichhörnchen</w:t>
            </w:r>
            <w:r w:rsidRPr="006340D8">
              <w:t xml:space="preserve">  </w:t>
            </w:r>
          </w:p>
        </w:tc>
      </w:tr>
      <w:tr w:rsidR="0058554C" w14:paraId="6F23A81F" w14:textId="77777777" w:rsidTr="006104D3">
        <w:tc>
          <w:tcPr>
            <w:tcW w:w="9062" w:type="dxa"/>
            <w:gridSpan w:val="5"/>
          </w:tcPr>
          <w:p w14:paraId="4ABB51FD" w14:textId="77777777" w:rsidR="0058554C" w:rsidRDefault="006D5521">
            <w:r>
              <w:t>Name des Kindes</w:t>
            </w:r>
            <w:r w:rsidR="0058554C">
              <w:t>:</w:t>
            </w:r>
          </w:p>
          <w:p w14:paraId="0F4542E3" w14:textId="77777777" w:rsidR="006D5521" w:rsidRDefault="006D5521"/>
        </w:tc>
      </w:tr>
      <w:tr w:rsidR="0058554C" w14:paraId="73408B8F" w14:textId="77777777" w:rsidTr="006104D3">
        <w:tc>
          <w:tcPr>
            <w:tcW w:w="5438" w:type="dxa"/>
            <w:gridSpan w:val="3"/>
          </w:tcPr>
          <w:p w14:paraId="45F5AD2A" w14:textId="77777777" w:rsidR="0058554C" w:rsidRDefault="0058554C">
            <w:r>
              <w:t>Das habe ich gearbeitet:</w:t>
            </w:r>
          </w:p>
        </w:tc>
        <w:tc>
          <w:tcPr>
            <w:tcW w:w="1804" w:type="dxa"/>
          </w:tcPr>
          <w:p w14:paraId="7D01007E" w14:textId="77777777" w:rsidR="006D5521" w:rsidRDefault="0058554C" w:rsidP="006D552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D5521">
              <w:rPr>
                <w:b/>
              </w:rPr>
              <w:t xml:space="preserve">das habe ich </w:t>
            </w:r>
          </w:p>
          <w:p w14:paraId="2A7CD29E" w14:textId="77777777" w:rsidR="006D5521" w:rsidRDefault="006D5521" w:rsidP="006D5521">
            <w:r>
              <w:rPr>
                <w:b/>
              </w:rPr>
              <w:t xml:space="preserve">  erledigt /   √</w:t>
            </w:r>
          </w:p>
          <w:p w14:paraId="11A8C028" w14:textId="77777777" w:rsidR="006D5521" w:rsidRDefault="006D5521" w:rsidP="006D5521"/>
        </w:tc>
        <w:tc>
          <w:tcPr>
            <w:tcW w:w="1820" w:type="dxa"/>
          </w:tcPr>
          <w:p w14:paraId="11E08052" w14:textId="77777777" w:rsidR="0058554C" w:rsidRDefault="0058554C">
            <w:r>
              <w:t>kontrolliert</w:t>
            </w:r>
            <w:r w:rsidR="006D5521">
              <w:t xml:space="preserve"> /</w:t>
            </w:r>
          </w:p>
          <w:p w14:paraId="6CA78FB2" w14:textId="77777777" w:rsidR="006D5521" w:rsidRDefault="006D5521">
            <w:r>
              <w:t>Unterschrift der Eltern</w:t>
            </w:r>
          </w:p>
        </w:tc>
      </w:tr>
      <w:tr w:rsidR="004306C3" w14:paraId="1780FBDC" w14:textId="77777777" w:rsidTr="006104D3">
        <w:tc>
          <w:tcPr>
            <w:tcW w:w="798" w:type="dxa"/>
          </w:tcPr>
          <w:p w14:paraId="0E36DC5F" w14:textId="77777777" w:rsidR="004306C3" w:rsidRDefault="004306C3" w:rsidP="004306C3">
            <w:r>
              <w:t>1.</w:t>
            </w:r>
          </w:p>
          <w:p w14:paraId="69B0DFE2" w14:textId="77777777" w:rsidR="004306C3" w:rsidRDefault="004306C3" w:rsidP="004306C3"/>
        </w:tc>
        <w:tc>
          <w:tcPr>
            <w:tcW w:w="1817" w:type="dxa"/>
          </w:tcPr>
          <w:p w14:paraId="4189C3DB" w14:textId="7864F28A" w:rsidR="004306C3" w:rsidRDefault="004306C3" w:rsidP="004306C3">
            <w:r>
              <w:rPr>
                <w:highlight w:val="cyan"/>
              </w:rPr>
              <w:t xml:space="preserve">Fibel </w:t>
            </w:r>
          </w:p>
        </w:tc>
        <w:tc>
          <w:tcPr>
            <w:tcW w:w="2823" w:type="dxa"/>
          </w:tcPr>
          <w:p w14:paraId="5207C9C5" w14:textId="77777777" w:rsidR="009A1BA8" w:rsidRPr="009A1BA8" w:rsidRDefault="004306C3" w:rsidP="00E60873">
            <w:pPr>
              <w:rPr>
                <w:b/>
                <w:bCs/>
              </w:rPr>
            </w:pPr>
            <w:r>
              <w:t xml:space="preserve">S. </w:t>
            </w:r>
            <w:r w:rsidR="00D15A71">
              <w:t>3</w:t>
            </w:r>
            <w:r w:rsidR="009A1BA8">
              <w:t>6</w:t>
            </w:r>
            <w:r>
              <w:t xml:space="preserve">/ </w:t>
            </w:r>
            <w:r w:rsidR="00D15A71">
              <w:t>3</w:t>
            </w:r>
            <w:r w:rsidR="009A1BA8">
              <w:t>7</w:t>
            </w:r>
            <w:r>
              <w:t xml:space="preserve"> </w:t>
            </w:r>
            <w:r w:rsidR="009A1BA8" w:rsidRPr="009A1BA8">
              <w:rPr>
                <w:b/>
                <w:bCs/>
              </w:rPr>
              <w:t>Lisa und Reiner</w:t>
            </w:r>
          </w:p>
          <w:p w14:paraId="796A09E0" w14:textId="524CEFB6" w:rsidR="004306C3" w:rsidRPr="009A1BA8" w:rsidRDefault="009A1BA8" w:rsidP="00E60873">
            <w:pPr>
              <w:rPr>
                <w:b/>
                <w:bCs/>
              </w:rPr>
            </w:pPr>
            <w:r w:rsidRPr="009A1BA8">
              <w:rPr>
                <w:b/>
                <w:bCs/>
              </w:rPr>
              <w:t xml:space="preserve">                 reimen</w:t>
            </w:r>
          </w:p>
          <w:p w14:paraId="0D024C13" w14:textId="6D8387CD" w:rsidR="00A53071" w:rsidRDefault="00A53071" w:rsidP="00E60873">
            <w:r>
              <w:t xml:space="preserve">           -</w:t>
            </w:r>
            <w:r w:rsidR="009A1BA8">
              <w:t>Reimpaare</w:t>
            </w:r>
          </w:p>
          <w:p w14:paraId="7BAEB4FE" w14:textId="77E799F7" w:rsidR="00E60873" w:rsidRDefault="00E60873" w:rsidP="00E60873">
            <w:r>
              <w:t xml:space="preserve">           -</w:t>
            </w:r>
            <w:r w:rsidR="009A1BA8">
              <w:t xml:space="preserve">alle </w:t>
            </w:r>
            <w:r w:rsidR="009A1BA8" w:rsidRPr="009A1BA8">
              <w:rPr>
                <w:highlight w:val="yellow"/>
              </w:rPr>
              <w:t>ei</w:t>
            </w:r>
            <w:r w:rsidR="009A1BA8">
              <w:t xml:space="preserve"> markieren</w:t>
            </w:r>
          </w:p>
          <w:p w14:paraId="6B867A15" w14:textId="15996523" w:rsidR="00E60873" w:rsidRDefault="00E60873" w:rsidP="00E60873">
            <w:r>
              <w:t xml:space="preserve">           -</w:t>
            </w:r>
            <w:r w:rsidR="009A1BA8">
              <w:t xml:space="preserve">Was ist reimen? </w:t>
            </w:r>
          </w:p>
        </w:tc>
        <w:tc>
          <w:tcPr>
            <w:tcW w:w="1804" w:type="dxa"/>
          </w:tcPr>
          <w:p w14:paraId="21067270" w14:textId="77777777" w:rsidR="004306C3" w:rsidRDefault="004306C3" w:rsidP="004306C3"/>
        </w:tc>
        <w:tc>
          <w:tcPr>
            <w:tcW w:w="1820" w:type="dxa"/>
          </w:tcPr>
          <w:p w14:paraId="0F610171" w14:textId="77777777" w:rsidR="004306C3" w:rsidRDefault="004306C3" w:rsidP="004306C3"/>
        </w:tc>
      </w:tr>
      <w:tr w:rsidR="004306C3" w14:paraId="11CE1E4D" w14:textId="77777777" w:rsidTr="006104D3">
        <w:tc>
          <w:tcPr>
            <w:tcW w:w="798" w:type="dxa"/>
          </w:tcPr>
          <w:p w14:paraId="4A4AD60D" w14:textId="77777777" w:rsidR="004306C3" w:rsidRDefault="004306C3" w:rsidP="004306C3">
            <w:r>
              <w:t>2.</w:t>
            </w:r>
          </w:p>
          <w:p w14:paraId="3402943A" w14:textId="77777777" w:rsidR="004306C3" w:rsidRDefault="004306C3" w:rsidP="004306C3"/>
        </w:tc>
        <w:tc>
          <w:tcPr>
            <w:tcW w:w="1817" w:type="dxa"/>
          </w:tcPr>
          <w:p w14:paraId="61FD574D" w14:textId="40ACE1D4" w:rsidR="004306C3" w:rsidRDefault="004306C3" w:rsidP="004306C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008CA053" w14:textId="1C4301A7" w:rsidR="00E60873" w:rsidRDefault="004306C3" w:rsidP="004306C3">
            <w:r>
              <w:t xml:space="preserve">S. </w:t>
            </w:r>
            <w:proofErr w:type="gramStart"/>
            <w:r w:rsidR="00E60873">
              <w:t>5</w:t>
            </w:r>
            <w:r w:rsidR="009A1BA8">
              <w:t>2</w:t>
            </w:r>
            <w:r>
              <w:t xml:space="preserve">  -</w:t>
            </w:r>
            <w:proofErr w:type="gramEnd"/>
            <w:r w:rsidR="004127B0">
              <w:t xml:space="preserve"> </w:t>
            </w:r>
            <w:r w:rsidR="009A1BA8">
              <w:t>Ei und ei - Gebärde</w:t>
            </w:r>
            <w:r w:rsidR="00E60873">
              <w:t xml:space="preserve"> </w:t>
            </w:r>
          </w:p>
          <w:p w14:paraId="0D33E4DD" w14:textId="0F5ED885" w:rsidR="00DC39C9" w:rsidRPr="000A7365" w:rsidRDefault="00E60873" w:rsidP="009A1BA8">
            <w:pPr>
              <w:rPr>
                <w:color w:val="FF0000"/>
              </w:rPr>
            </w:pPr>
            <w:r>
              <w:t xml:space="preserve">         </w:t>
            </w:r>
            <w:r w:rsidR="008B7198">
              <w:t xml:space="preserve">- </w:t>
            </w:r>
            <w:r w:rsidR="009A1BA8">
              <w:t xml:space="preserve"> </w:t>
            </w:r>
            <w:r w:rsidR="00FD2BAC">
              <w:t xml:space="preserve"> </w:t>
            </w:r>
            <w:r w:rsidR="009A1BA8">
              <w:t xml:space="preserve">Silben, </w:t>
            </w:r>
            <w:r w:rsidR="00DC39C9">
              <w:t xml:space="preserve">Wörter </w:t>
            </w:r>
          </w:p>
        </w:tc>
        <w:tc>
          <w:tcPr>
            <w:tcW w:w="1804" w:type="dxa"/>
          </w:tcPr>
          <w:p w14:paraId="1ADFB340" w14:textId="77777777" w:rsidR="004306C3" w:rsidRPr="000A7365" w:rsidRDefault="004306C3" w:rsidP="004306C3">
            <w:pPr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12EC643C" w14:textId="77777777" w:rsidR="004306C3" w:rsidRDefault="004306C3" w:rsidP="004306C3"/>
        </w:tc>
      </w:tr>
      <w:tr w:rsidR="004306C3" w14:paraId="2AEAD28B" w14:textId="77777777" w:rsidTr="006104D3">
        <w:tc>
          <w:tcPr>
            <w:tcW w:w="798" w:type="dxa"/>
          </w:tcPr>
          <w:p w14:paraId="2B6D34E9" w14:textId="77777777" w:rsidR="004306C3" w:rsidRDefault="004306C3" w:rsidP="004306C3">
            <w:r>
              <w:t>3.</w:t>
            </w:r>
          </w:p>
          <w:p w14:paraId="17938652" w14:textId="77777777" w:rsidR="004306C3" w:rsidRDefault="004306C3" w:rsidP="004306C3"/>
        </w:tc>
        <w:tc>
          <w:tcPr>
            <w:tcW w:w="1817" w:type="dxa"/>
          </w:tcPr>
          <w:p w14:paraId="1194A9B2" w14:textId="782960A3" w:rsidR="004306C3" w:rsidRDefault="009A1BA8" w:rsidP="004306C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35ED6E37" w14:textId="77777777" w:rsidR="00FD2BAC" w:rsidRDefault="004306C3" w:rsidP="004306C3">
            <w:pPr>
              <w:rPr>
                <w:color w:val="000000" w:themeColor="text1"/>
              </w:rPr>
            </w:pPr>
            <w:r w:rsidRPr="006340D8">
              <w:t xml:space="preserve">S. </w:t>
            </w:r>
            <w:proofErr w:type="gramStart"/>
            <w:r w:rsidR="00DC39C9">
              <w:t>5</w:t>
            </w:r>
            <w:r w:rsidR="009A1BA8">
              <w:t>3</w:t>
            </w:r>
            <w:r w:rsidRPr="006340D8">
              <w:t xml:space="preserve">  </w:t>
            </w:r>
            <w:r w:rsidRPr="006340D8">
              <w:rPr>
                <w:color w:val="000000" w:themeColor="text1"/>
              </w:rPr>
              <w:t>-</w:t>
            </w:r>
            <w:proofErr w:type="gramEnd"/>
            <w:r w:rsidRPr="006340D8">
              <w:rPr>
                <w:color w:val="000000" w:themeColor="text1"/>
              </w:rPr>
              <w:t xml:space="preserve"> </w:t>
            </w:r>
            <w:r w:rsidR="00D15A71">
              <w:rPr>
                <w:color w:val="000000" w:themeColor="text1"/>
              </w:rPr>
              <w:t>Wörter</w:t>
            </w:r>
            <w:r w:rsidR="00FD2BAC">
              <w:rPr>
                <w:color w:val="000000" w:themeColor="text1"/>
              </w:rPr>
              <w:t xml:space="preserve"> lesen, </w:t>
            </w:r>
          </w:p>
          <w:p w14:paraId="0F3EC418" w14:textId="3913DDD0" w:rsidR="003C76D3" w:rsidRDefault="00FD2BAC" w:rsidP="00FD2BAC">
            <w:r>
              <w:rPr>
                <w:color w:val="000000" w:themeColor="text1"/>
              </w:rPr>
              <w:t xml:space="preserve">              sprechen, schreiben</w:t>
            </w:r>
            <w:r w:rsidR="004306C3" w:rsidRPr="006340D8">
              <w:rPr>
                <w:color w:val="000000" w:themeColor="text1"/>
              </w:rPr>
              <w:t xml:space="preserve"> </w:t>
            </w:r>
          </w:p>
        </w:tc>
        <w:tc>
          <w:tcPr>
            <w:tcW w:w="1804" w:type="dxa"/>
          </w:tcPr>
          <w:p w14:paraId="75F5898F" w14:textId="77777777" w:rsidR="004306C3" w:rsidRDefault="004306C3" w:rsidP="004306C3"/>
        </w:tc>
        <w:tc>
          <w:tcPr>
            <w:tcW w:w="1820" w:type="dxa"/>
          </w:tcPr>
          <w:p w14:paraId="67AB1FAB" w14:textId="77777777" w:rsidR="004306C3" w:rsidRDefault="004306C3" w:rsidP="004306C3"/>
        </w:tc>
      </w:tr>
      <w:tr w:rsidR="004306C3" w14:paraId="7FBEEA76" w14:textId="77777777" w:rsidTr="006104D3">
        <w:tc>
          <w:tcPr>
            <w:tcW w:w="798" w:type="dxa"/>
          </w:tcPr>
          <w:p w14:paraId="0D9BD5CC" w14:textId="77777777" w:rsidR="004306C3" w:rsidRDefault="004306C3" w:rsidP="004306C3">
            <w:r>
              <w:t>4.</w:t>
            </w:r>
          </w:p>
          <w:p w14:paraId="2E65A889" w14:textId="77777777" w:rsidR="004306C3" w:rsidRDefault="004306C3" w:rsidP="004306C3"/>
        </w:tc>
        <w:tc>
          <w:tcPr>
            <w:tcW w:w="1817" w:type="dxa"/>
          </w:tcPr>
          <w:p w14:paraId="0CFF56CE" w14:textId="0A093601" w:rsidR="004306C3" w:rsidRDefault="009A1BA8" w:rsidP="004306C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0B2D52A4" w14:textId="3C42B0B4" w:rsidR="00FD2BAC" w:rsidRDefault="004306C3" w:rsidP="004306C3">
            <w:r w:rsidRPr="006340D8">
              <w:t xml:space="preserve">S. </w:t>
            </w:r>
            <w:proofErr w:type="gramStart"/>
            <w:r w:rsidR="00D15A71">
              <w:t>5</w:t>
            </w:r>
            <w:r w:rsidR="009A1BA8">
              <w:t>4</w:t>
            </w:r>
            <w:r w:rsidRPr="006340D8">
              <w:t xml:space="preserve">  </w:t>
            </w:r>
            <w:r w:rsidR="00DC39C9">
              <w:t>-</w:t>
            </w:r>
            <w:proofErr w:type="gramEnd"/>
            <w:r w:rsidR="00FD2BAC">
              <w:t xml:space="preserve"> </w:t>
            </w:r>
            <w:r w:rsidR="00A17C9E">
              <w:t>Wörter</w:t>
            </w:r>
            <w:r w:rsidR="00B56DF4">
              <w:t xml:space="preserve"> </w:t>
            </w:r>
            <w:r w:rsidR="00FD2BAC">
              <w:t xml:space="preserve">puzzeln und </w:t>
            </w:r>
          </w:p>
          <w:p w14:paraId="7746B1B5" w14:textId="6CE3DABD" w:rsidR="00B56DF4" w:rsidRDefault="00FD2BAC" w:rsidP="00FD2BAC">
            <w:r>
              <w:t xml:space="preserve">              </w:t>
            </w:r>
            <w:r w:rsidR="00B56DF4">
              <w:t>schreiben</w:t>
            </w:r>
          </w:p>
        </w:tc>
        <w:tc>
          <w:tcPr>
            <w:tcW w:w="1804" w:type="dxa"/>
          </w:tcPr>
          <w:p w14:paraId="6E1C6F80" w14:textId="77777777" w:rsidR="004306C3" w:rsidRDefault="004306C3" w:rsidP="004306C3"/>
        </w:tc>
        <w:tc>
          <w:tcPr>
            <w:tcW w:w="1820" w:type="dxa"/>
          </w:tcPr>
          <w:p w14:paraId="53EE805A" w14:textId="77777777" w:rsidR="004306C3" w:rsidRDefault="004306C3" w:rsidP="004306C3"/>
        </w:tc>
      </w:tr>
      <w:tr w:rsidR="003C76D3" w14:paraId="7342AF88" w14:textId="77777777" w:rsidTr="006104D3">
        <w:tc>
          <w:tcPr>
            <w:tcW w:w="798" w:type="dxa"/>
          </w:tcPr>
          <w:p w14:paraId="5A35B50A" w14:textId="77777777" w:rsidR="003C76D3" w:rsidRDefault="003C76D3" w:rsidP="003C76D3">
            <w:r>
              <w:t>5.</w:t>
            </w:r>
          </w:p>
          <w:p w14:paraId="596F2A5B" w14:textId="77777777" w:rsidR="003C76D3" w:rsidRDefault="003C76D3" w:rsidP="003C76D3"/>
        </w:tc>
        <w:tc>
          <w:tcPr>
            <w:tcW w:w="1817" w:type="dxa"/>
          </w:tcPr>
          <w:p w14:paraId="18B8CA37" w14:textId="661C363B" w:rsidR="003C76D3" w:rsidRDefault="003C76D3" w:rsidP="003C76D3">
            <w:r w:rsidRPr="006340D8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6770FBDE" w14:textId="1334FCFD" w:rsidR="003C76D3" w:rsidRDefault="003C76D3" w:rsidP="003C76D3">
            <w:r>
              <w:t xml:space="preserve">S. </w:t>
            </w:r>
            <w:proofErr w:type="gramStart"/>
            <w:r w:rsidR="00FD2BAC">
              <w:t>60</w:t>
            </w:r>
            <w:r>
              <w:t xml:space="preserve">  -</w:t>
            </w:r>
            <w:proofErr w:type="gramEnd"/>
            <w:r w:rsidR="00FD2BAC">
              <w:t xml:space="preserve"> Silben schreiben</w:t>
            </w:r>
            <w:r w:rsidR="008B7198">
              <w:t xml:space="preserve">       </w:t>
            </w:r>
          </w:p>
          <w:p w14:paraId="6C95BB30" w14:textId="66A41201" w:rsidR="00B56DF4" w:rsidRDefault="00785B2C" w:rsidP="00A17C9E">
            <w:r>
              <w:t xml:space="preserve">           </w:t>
            </w:r>
          </w:p>
        </w:tc>
        <w:tc>
          <w:tcPr>
            <w:tcW w:w="1804" w:type="dxa"/>
          </w:tcPr>
          <w:p w14:paraId="473B0ECF" w14:textId="77777777" w:rsidR="003C76D3" w:rsidRDefault="003C76D3" w:rsidP="003C76D3"/>
        </w:tc>
        <w:tc>
          <w:tcPr>
            <w:tcW w:w="1820" w:type="dxa"/>
          </w:tcPr>
          <w:p w14:paraId="3FB3E41B" w14:textId="77777777" w:rsidR="003C76D3" w:rsidRDefault="003C76D3" w:rsidP="003C76D3"/>
        </w:tc>
      </w:tr>
      <w:tr w:rsidR="003C76D3" w14:paraId="4B626E4C" w14:textId="77777777" w:rsidTr="006104D3">
        <w:tc>
          <w:tcPr>
            <w:tcW w:w="798" w:type="dxa"/>
          </w:tcPr>
          <w:p w14:paraId="6054D86F" w14:textId="77777777" w:rsidR="003C76D3" w:rsidRDefault="003C76D3" w:rsidP="003C76D3">
            <w:r>
              <w:t xml:space="preserve">6. </w:t>
            </w:r>
          </w:p>
        </w:tc>
        <w:tc>
          <w:tcPr>
            <w:tcW w:w="1817" w:type="dxa"/>
          </w:tcPr>
          <w:p w14:paraId="461B2057" w14:textId="770C4208" w:rsidR="003C76D3" w:rsidRDefault="003C76D3" w:rsidP="003C76D3">
            <w:r w:rsidRPr="006340D8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13949035" w14:textId="1A5C6382" w:rsidR="00785B2C" w:rsidRDefault="003C76D3" w:rsidP="003C76D3">
            <w:r>
              <w:t xml:space="preserve">S. </w:t>
            </w:r>
            <w:proofErr w:type="gramStart"/>
            <w:r w:rsidR="00FD2BAC">
              <w:t>61</w:t>
            </w:r>
            <w:r>
              <w:t xml:space="preserve">  -</w:t>
            </w:r>
            <w:proofErr w:type="gramEnd"/>
            <w:r w:rsidR="008B7198">
              <w:t xml:space="preserve"> </w:t>
            </w:r>
            <w:r w:rsidR="00FD2BAC">
              <w:t>Häuschenwörter</w:t>
            </w:r>
            <w:r w:rsidR="00B56DF4">
              <w:t xml:space="preserve">  </w:t>
            </w:r>
          </w:p>
          <w:p w14:paraId="5ECABD8F" w14:textId="4E5EE576" w:rsidR="0012563F" w:rsidRPr="00D376D2" w:rsidRDefault="00B56DF4" w:rsidP="00A17C9E">
            <w:pPr>
              <w:rPr>
                <w:color w:val="000000" w:themeColor="text1"/>
              </w:rPr>
            </w:pPr>
            <w:r>
              <w:t xml:space="preserve">            </w:t>
            </w:r>
            <w:r w:rsidR="00A17C9E">
              <w:t>-</w:t>
            </w:r>
            <w:r w:rsidR="00FD2BAC">
              <w:t>Tunwörter</w:t>
            </w:r>
          </w:p>
        </w:tc>
        <w:tc>
          <w:tcPr>
            <w:tcW w:w="1804" w:type="dxa"/>
          </w:tcPr>
          <w:p w14:paraId="22D700AD" w14:textId="77777777" w:rsidR="003C76D3" w:rsidRDefault="003C76D3" w:rsidP="003C76D3"/>
        </w:tc>
        <w:tc>
          <w:tcPr>
            <w:tcW w:w="1820" w:type="dxa"/>
          </w:tcPr>
          <w:p w14:paraId="2D41ABA4" w14:textId="77777777" w:rsidR="003C76D3" w:rsidRDefault="003C76D3" w:rsidP="003C76D3"/>
        </w:tc>
      </w:tr>
      <w:tr w:rsidR="00714547" w14:paraId="0F160F9A" w14:textId="77777777" w:rsidTr="006104D3">
        <w:tc>
          <w:tcPr>
            <w:tcW w:w="798" w:type="dxa"/>
          </w:tcPr>
          <w:p w14:paraId="1A2E2A89" w14:textId="77777777" w:rsidR="00714547" w:rsidRDefault="00714547" w:rsidP="00714547">
            <w:r>
              <w:t>7.</w:t>
            </w:r>
          </w:p>
          <w:p w14:paraId="782283D6" w14:textId="77777777" w:rsidR="00714547" w:rsidRDefault="00714547" w:rsidP="00714547"/>
        </w:tc>
        <w:tc>
          <w:tcPr>
            <w:tcW w:w="1817" w:type="dxa"/>
          </w:tcPr>
          <w:p w14:paraId="5F28A02D" w14:textId="79B6CB19" w:rsidR="00714547" w:rsidRDefault="00714547" w:rsidP="00714547">
            <w:r w:rsidRPr="007B3F2E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5AE494F3" w14:textId="64D4921A" w:rsidR="00714547" w:rsidRPr="006340D8" w:rsidRDefault="00714547" w:rsidP="00714547">
            <w:r w:rsidRPr="006340D8">
              <w:t xml:space="preserve">S. </w:t>
            </w:r>
            <w:proofErr w:type="gramStart"/>
            <w:r>
              <w:t>54</w:t>
            </w:r>
            <w:r w:rsidRPr="006340D8">
              <w:t xml:space="preserve">  </w:t>
            </w:r>
            <w:r w:rsidRPr="006340D8">
              <w:rPr>
                <w:color w:val="FF0000"/>
              </w:rPr>
              <w:t>-</w:t>
            </w:r>
            <w:proofErr w:type="gramEnd"/>
            <w:r w:rsidRPr="006340D8">
              <w:rPr>
                <w:color w:val="FF0000"/>
              </w:rPr>
              <w:t xml:space="preserve"> LT </w:t>
            </w:r>
            <w:r w:rsidRPr="006340D8">
              <w:t>(Leseteppich)</w:t>
            </w:r>
          </w:p>
          <w:p w14:paraId="0E3321BF" w14:textId="77777777" w:rsidR="00714547" w:rsidRDefault="00714547" w:rsidP="00714547">
            <w:r w:rsidRPr="006340D8">
              <w:t xml:space="preserve">          - vorlesen bei </w:t>
            </w:r>
          </w:p>
          <w:p w14:paraId="6F8F2B99" w14:textId="77777777" w:rsidR="00714547" w:rsidRDefault="00714547" w:rsidP="00714547">
            <w:r>
              <w:t xml:space="preserve">             Mama/ Papa</w:t>
            </w:r>
          </w:p>
          <w:p w14:paraId="0FBD1B60" w14:textId="571BB3CD" w:rsidR="00714547" w:rsidRDefault="00714547" w:rsidP="00714547">
            <w:r>
              <w:t xml:space="preserve">          - ein / eine schreiben</w:t>
            </w:r>
          </w:p>
          <w:p w14:paraId="71E1376A" w14:textId="5CCDB269" w:rsidR="00714547" w:rsidRDefault="00714547" w:rsidP="00714547">
            <w:r>
              <w:t xml:space="preserve">          - </w:t>
            </w:r>
            <w:r w:rsidRPr="00714547">
              <w:rPr>
                <w:i/>
                <w:iCs/>
              </w:rPr>
              <w:t xml:space="preserve">Schleife </w:t>
            </w:r>
            <w:r>
              <w:t>schreiben</w:t>
            </w:r>
          </w:p>
        </w:tc>
        <w:tc>
          <w:tcPr>
            <w:tcW w:w="1804" w:type="dxa"/>
          </w:tcPr>
          <w:p w14:paraId="6817C462" w14:textId="77777777" w:rsidR="00714547" w:rsidRDefault="00714547" w:rsidP="00714547"/>
        </w:tc>
        <w:tc>
          <w:tcPr>
            <w:tcW w:w="1820" w:type="dxa"/>
          </w:tcPr>
          <w:p w14:paraId="72D5CC93" w14:textId="77777777" w:rsidR="00714547" w:rsidRDefault="00714547" w:rsidP="00714547"/>
        </w:tc>
      </w:tr>
      <w:tr w:rsidR="00714547" w14:paraId="54678BEA" w14:textId="77777777" w:rsidTr="006104D3">
        <w:tc>
          <w:tcPr>
            <w:tcW w:w="798" w:type="dxa"/>
          </w:tcPr>
          <w:p w14:paraId="5C614582" w14:textId="77777777" w:rsidR="00714547" w:rsidRDefault="00714547" w:rsidP="00714547">
            <w:r>
              <w:t>8.</w:t>
            </w:r>
          </w:p>
          <w:p w14:paraId="1AB47FC5" w14:textId="77777777" w:rsidR="00714547" w:rsidRDefault="00714547" w:rsidP="00714547"/>
        </w:tc>
        <w:tc>
          <w:tcPr>
            <w:tcW w:w="1817" w:type="dxa"/>
          </w:tcPr>
          <w:p w14:paraId="19965F7E" w14:textId="62597164" w:rsidR="00714547" w:rsidRDefault="00714547" w:rsidP="00714547">
            <w:r w:rsidRPr="007B3F2E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76455F97" w14:textId="75C0D7E0" w:rsidR="00714547" w:rsidRPr="000F657E" w:rsidRDefault="00714547" w:rsidP="00714547">
            <w:pPr>
              <w:rPr>
                <w:rFonts w:ascii="SAS normal Demo" w:hAnsi="SAS normal Demo"/>
              </w:rPr>
            </w:pPr>
            <w:r w:rsidRPr="006340D8">
              <w:t xml:space="preserve">S. </w:t>
            </w:r>
            <w:proofErr w:type="gramStart"/>
            <w:r>
              <w:t>63</w:t>
            </w:r>
            <w:r w:rsidRPr="006340D8">
              <w:t xml:space="preserve">  -</w:t>
            </w:r>
            <w:proofErr w:type="gramEnd"/>
            <w:r>
              <w:t xml:space="preserve">Reimwörter schreiben </w:t>
            </w:r>
          </w:p>
          <w:p w14:paraId="09BC7C6E" w14:textId="62101160" w:rsidR="00714547" w:rsidRDefault="00714547" w:rsidP="00714547">
            <w:r>
              <w:t xml:space="preserve">                      </w:t>
            </w:r>
            <w:r w:rsidRPr="006340D8">
              <w:t xml:space="preserve">      </w:t>
            </w:r>
          </w:p>
        </w:tc>
        <w:tc>
          <w:tcPr>
            <w:tcW w:w="1804" w:type="dxa"/>
          </w:tcPr>
          <w:p w14:paraId="1EFE31C6" w14:textId="77777777" w:rsidR="00714547" w:rsidRDefault="00714547" w:rsidP="00714547"/>
        </w:tc>
        <w:tc>
          <w:tcPr>
            <w:tcW w:w="1820" w:type="dxa"/>
          </w:tcPr>
          <w:p w14:paraId="18C83A0C" w14:textId="77777777" w:rsidR="00714547" w:rsidRDefault="00714547" w:rsidP="00714547"/>
        </w:tc>
      </w:tr>
      <w:tr w:rsidR="000F657E" w14:paraId="69C65EB8" w14:textId="77777777" w:rsidTr="006104D3">
        <w:tc>
          <w:tcPr>
            <w:tcW w:w="798" w:type="dxa"/>
          </w:tcPr>
          <w:p w14:paraId="40E5B045" w14:textId="1FBB5EEE" w:rsidR="000F657E" w:rsidRDefault="000F657E" w:rsidP="003C76D3">
            <w:r>
              <w:t>9.</w:t>
            </w:r>
          </w:p>
        </w:tc>
        <w:tc>
          <w:tcPr>
            <w:tcW w:w="1817" w:type="dxa"/>
          </w:tcPr>
          <w:p w14:paraId="46A81165" w14:textId="1F8AA37B" w:rsidR="000F657E" w:rsidRPr="008274CC" w:rsidRDefault="000F657E" w:rsidP="003C76D3">
            <w:pPr>
              <w:rPr>
                <w:highlight w:val="yellow"/>
              </w:rPr>
            </w:pPr>
            <w:r w:rsidRPr="008274CC">
              <w:rPr>
                <w:highlight w:val="yellow"/>
              </w:rPr>
              <w:t>Arbeitsheft gelb</w:t>
            </w:r>
          </w:p>
        </w:tc>
        <w:tc>
          <w:tcPr>
            <w:tcW w:w="2823" w:type="dxa"/>
          </w:tcPr>
          <w:p w14:paraId="431674F3" w14:textId="1E5EEF6A" w:rsidR="000F657E" w:rsidRDefault="000F657E" w:rsidP="006A4EF2">
            <w:pPr>
              <w:rPr>
                <w:rFonts w:ascii="SAS normal Demo" w:hAnsi="SAS normal Demo"/>
              </w:rPr>
            </w:pPr>
            <w:r>
              <w:t>S. 1</w:t>
            </w:r>
            <w:r w:rsidR="00714547">
              <w:t>1</w:t>
            </w:r>
            <w:r>
              <w:t xml:space="preserve"> -Schreibschrift </w:t>
            </w:r>
            <w:r w:rsidRPr="000F657E">
              <w:rPr>
                <w:rFonts w:ascii="SAS normal Demo" w:hAnsi="SAS normal Demo"/>
              </w:rPr>
              <w:t>A</w:t>
            </w:r>
            <w:r w:rsidR="00714547">
              <w:rPr>
                <w:rFonts w:ascii="SAS normal Demo" w:hAnsi="SAS normal Demo"/>
              </w:rPr>
              <w:t xml:space="preserve">u, au </w:t>
            </w:r>
          </w:p>
          <w:p w14:paraId="4F9159F4" w14:textId="2BA64C87" w:rsidR="000F657E" w:rsidRDefault="000F657E" w:rsidP="000F657E">
            <w:r>
              <w:t xml:space="preserve">          - Buchstaben üben</w:t>
            </w:r>
          </w:p>
          <w:p w14:paraId="38B030B9" w14:textId="3145527F" w:rsidR="000F657E" w:rsidRPr="006340D8" w:rsidRDefault="000F657E" w:rsidP="006A4EF2">
            <w:r>
              <w:t xml:space="preserve">          - Wörter üben</w:t>
            </w:r>
            <w:r w:rsidR="007862EC">
              <w:t xml:space="preserve">          </w:t>
            </w:r>
            <w:r w:rsidR="007862EC" w:rsidRPr="006340D8">
              <w:t xml:space="preserve">      </w:t>
            </w:r>
          </w:p>
        </w:tc>
        <w:tc>
          <w:tcPr>
            <w:tcW w:w="1804" w:type="dxa"/>
          </w:tcPr>
          <w:p w14:paraId="5A4A0BA9" w14:textId="77777777" w:rsidR="000F657E" w:rsidRDefault="000F657E" w:rsidP="003C76D3"/>
        </w:tc>
        <w:tc>
          <w:tcPr>
            <w:tcW w:w="1820" w:type="dxa"/>
          </w:tcPr>
          <w:p w14:paraId="65AE4628" w14:textId="77777777" w:rsidR="000F657E" w:rsidRDefault="000F657E" w:rsidP="003C76D3"/>
        </w:tc>
      </w:tr>
      <w:tr w:rsidR="003C76D3" w14:paraId="36349E62" w14:textId="77777777" w:rsidTr="006104D3">
        <w:tc>
          <w:tcPr>
            <w:tcW w:w="798" w:type="dxa"/>
          </w:tcPr>
          <w:p w14:paraId="7DE10D70" w14:textId="77777777" w:rsidR="003C76D3" w:rsidRDefault="003C76D3" w:rsidP="003C76D3"/>
        </w:tc>
        <w:tc>
          <w:tcPr>
            <w:tcW w:w="1817" w:type="dxa"/>
          </w:tcPr>
          <w:p w14:paraId="35804680" w14:textId="77777777" w:rsidR="003C76D3" w:rsidRDefault="003B3C8E" w:rsidP="003C76D3">
            <w:pPr>
              <w:rPr>
                <w:color w:val="FF0000"/>
              </w:rPr>
            </w:pPr>
            <w:r>
              <w:rPr>
                <w:color w:val="FF0000"/>
              </w:rPr>
              <w:t>Hinweis Silbenhäuschen</w:t>
            </w:r>
          </w:p>
          <w:p w14:paraId="22D0E1A1" w14:textId="77777777" w:rsidR="006E607D" w:rsidRDefault="006E607D" w:rsidP="003C76D3">
            <w:pPr>
              <w:rPr>
                <w:color w:val="FF0000"/>
              </w:rPr>
            </w:pPr>
          </w:p>
          <w:p w14:paraId="5CE7C409" w14:textId="77777777" w:rsidR="006E607D" w:rsidRDefault="006E607D" w:rsidP="003C76D3">
            <w:pPr>
              <w:rPr>
                <w:color w:val="FF0000"/>
              </w:rPr>
            </w:pPr>
          </w:p>
          <w:p w14:paraId="2C9E91F9" w14:textId="77777777" w:rsidR="005839D9" w:rsidRDefault="005839D9" w:rsidP="003C76D3">
            <w:pPr>
              <w:rPr>
                <w:color w:val="FF0000"/>
              </w:rPr>
            </w:pPr>
          </w:p>
          <w:p w14:paraId="3DCD7766" w14:textId="514058E1" w:rsidR="006E607D" w:rsidRPr="006E607D" w:rsidRDefault="006E607D" w:rsidP="003C76D3">
            <w:pPr>
              <w:rPr>
                <w:color w:val="FF0000"/>
              </w:rPr>
            </w:pPr>
            <w:r>
              <w:rPr>
                <w:color w:val="FF0000"/>
              </w:rPr>
              <w:t>Hinweis Schreibschrift</w:t>
            </w:r>
          </w:p>
        </w:tc>
        <w:tc>
          <w:tcPr>
            <w:tcW w:w="2823" w:type="dxa"/>
          </w:tcPr>
          <w:p w14:paraId="4979F582" w14:textId="77777777" w:rsidR="006E607D" w:rsidRDefault="006E607D" w:rsidP="0012436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Ei</w:t>
            </w:r>
            <w:proofErr w:type="spellEnd"/>
            <w:r>
              <w:rPr>
                <w:b/>
                <w:bCs/>
              </w:rPr>
              <w:t xml:space="preserve"> ei </w:t>
            </w:r>
            <w:r w:rsidR="00124367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gehört zu den </w:t>
            </w:r>
          </w:p>
          <w:p w14:paraId="1BBDE47B" w14:textId="77777777" w:rsidR="006E607D" w:rsidRDefault="006E607D" w:rsidP="00124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proofErr w:type="spellStart"/>
            <w:r>
              <w:rPr>
                <w:b/>
                <w:bCs/>
              </w:rPr>
              <w:t>Klingern</w:t>
            </w:r>
            <w:proofErr w:type="spellEnd"/>
            <w:r>
              <w:rPr>
                <w:b/>
                <w:bCs/>
              </w:rPr>
              <w:t xml:space="preserve"> und wohnt </w:t>
            </w:r>
          </w:p>
          <w:p w14:paraId="44145CCB" w14:textId="77777777" w:rsidR="006E607D" w:rsidRDefault="006E607D" w:rsidP="00124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im A- Häuschen – </w:t>
            </w:r>
          </w:p>
          <w:p w14:paraId="446EE0A1" w14:textId="24F2E2CA" w:rsidR="00124367" w:rsidRDefault="006E607D" w:rsidP="00124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großes Wohnzimmer</w:t>
            </w:r>
          </w:p>
          <w:p w14:paraId="14F334E1" w14:textId="77777777" w:rsidR="005839D9" w:rsidRDefault="005839D9" w:rsidP="00124367">
            <w:pPr>
              <w:rPr>
                <w:b/>
                <w:bCs/>
              </w:rPr>
            </w:pPr>
          </w:p>
          <w:p w14:paraId="5BE86785" w14:textId="77777777" w:rsidR="005839D9" w:rsidRDefault="006E607D" w:rsidP="00124367">
            <w:pPr>
              <w:rPr>
                <w:rFonts w:cstheme="minorHAnsi"/>
                <w:b/>
                <w:bCs/>
              </w:rPr>
            </w:pPr>
            <w:r>
              <w:rPr>
                <w:rFonts w:ascii="SAS normal Demo" w:hAnsi="SAS normal Demo"/>
                <w:b/>
                <w:bCs/>
              </w:rPr>
              <w:t xml:space="preserve">a      </w:t>
            </w:r>
            <w:r>
              <w:rPr>
                <w:rFonts w:cstheme="minorHAnsi"/>
                <w:b/>
                <w:bCs/>
              </w:rPr>
              <w:t>das kleine a und das</w:t>
            </w:r>
          </w:p>
          <w:p w14:paraId="1B3C3B11" w14:textId="77777777" w:rsidR="005839D9" w:rsidRDefault="005839D9" w:rsidP="001243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</w:t>
            </w:r>
            <w:r w:rsidR="006E607D">
              <w:rPr>
                <w:rFonts w:cstheme="minorHAnsi"/>
                <w:b/>
                <w:bCs/>
              </w:rPr>
              <w:t xml:space="preserve"> kleine o beginnen</w:t>
            </w:r>
          </w:p>
          <w:p w14:paraId="7642AB41" w14:textId="77777777" w:rsidR="005839D9" w:rsidRDefault="005839D9" w:rsidP="001243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</w:t>
            </w:r>
            <w:r w:rsidR="006E607D">
              <w:rPr>
                <w:rFonts w:cstheme="minorHAnsi"/>
                <w:b/>
                <w:bCs/>
              </w:rPr>
              <w:t xml:space="preserve"> unten: schräg auf, </w:t>
            </w:r>
          </w:p>
          <w:p w14:paraId="7C31CA32" w14:textId="77777777" w:rsidR="005839D9" w:rsidRDefault="005839D9" w:rsidP="001243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</w:t>
            </w:r>
            <w:r w:rsidR="006E607D">
              <w:rPr>
                <w:rFonts w:cstheme="minorHAnsi"/>
                <w:b/>
                <w:bCs/>
              </w:rPr>
              <w:t xml:space="preserve">halb rund, halb rund </w:t>
            </w:r>
          </w:p>
          <w:p w14:paraId="1DF72452" w14:textId="77777777" w:rsidR="005839D9" w:rsidRDefault="005839D9" w:rsidP="001243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</w:t>
            </w:r>
            <w:r w:rsidR="006E607D">
              <w:rPr>
                <w:rFonts w:cstheme="minorHAnsi"/>
                <w:b/>
                <w:bCs/>
              </w:rPr>
              <w:t>zurück</w:t>
            </w:r>
            <w:r>
              <w:rPr>
                <w:rFonts w:cstheme="minorHAnsi"/>
                <w:b/>
                <w:bCs/>
              </w:rPr>
              <w:t xml:space="preserve">, oben </w:t>
            </w:r>
          </w:p>
          <w:p w14:paraId="0AC3DB31" w14:textId="77777777" w:rsidR="005839D9" w:rsidRDefault="005839D9" w:rsidP="001243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schließen, dann der </w:t>
            </w:r>
          </w:p>
          <w:p w14:paraId="5483EC46" w14:textId="5720A233" w:rsidR="005839D9" w:rsidRDefault="005839D9" w:rsidP="0012436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Abschlussbogen unten</w:t>
            </w:r>
          </w:p>
          <w:p w14:paraId="2B263949" w14:textId="5A52B5F4" w:rsidR="00124367" w:rsidRPr="00B56DF4" w:rsidRDefault="005839D9" w:rsidP="00124367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oder oben. </w:t>
            </w:r>
            <w:r w:rsidR="006E607D">
              <w:rPr>
                <w:rFonts w:ascii="SAS normal Demo" w:hAnsi="SAS normal Demo"/>
                <w:b/>
                <w:bCs/>
              </w:rPr>
              <w:t xml:space="preserve">  </w:t>
            </w:r>
            <w:r w:rsidR="00124367">
              <w:rPr>
                <w:b/>
                <w:bCs/>
              </w:rPr>
              <w:t xml:space="preserve">   </w:t>
            </w:r>
          </w:p>
          <w:p w14:paraId="74706222" w14:textId="4C7C7B1D" w:rsidR="006E607D" w:rsidRPr="006340D8" w:rsidRDefault="00124367" w:rsidP="006E607D">
            <w:pPr>
              <w:rPr>
                <w:color w:val="00B050"/>
              </w:rPr>
            </w:pPr>
            <w:r>
              <w:t xml:space="preserve">            </w:t>
            </w:r>
          </w:p>
          <w:p w14:paraId="0E6A6BAF" w14:textId="5778F899" w:rsidR="003C76D3" w:rsidRPr="006340D8" w:rsidRDefault="003C76D3" w:rsidP="00124367">
            <w:pPr>
              <w:rPr>
                <w:color w:val="00B050"/>
              </w:rPr>
            </w:pPr>
          </w:p>
        </w:tc>
        <w:tc>
          <w:tcPr>
            <w:tcW w:w="1804" w:type="dxa"/>
          </w:tcPr>
          <w:p w14:paraId="23B1D412" w14:textId="77777777" w:rsidR="003C76D3" w:rsidRDefault="003C76D3" w:rsidP="003C76D3"/>
        </w:tc>
        <w:tc>
          <w:tcPr>
            <w:tcW w:w="1820" w:type="dxa"/>
          </w:tcPr>
          <w:p w14:paraId="7821728E" w14:textId="77777777" w:rsidR="003C76D3" w:rsidRDefault="003C76D3" w:rsidP="003C76D3"/>
        </w:tc>
      </w:tr>
      <w:tr w:rsidR="004306C3" w14:paraId="7E290393" w14:textId="77777777" w:rsidTr="006104D3">
        <w:trPr>
          <w:trHeight w:val="547"/>
        </w:trPr>
        <w:tc>
          <w:tcPr>
            <w:tcW w:w="9062" w:type="dxa"/>
            <w:gridSpan w:val="5"/>
          </w:tcPr>
          <w:p w14:paraId="0060FDEB" w14:textId="77777777" w:rsidR="00750F1B" w:rsidRDefault="00750F1B" w:rsidP="004306C3"/>
          <w:p w14:paraId="038BB55D" w14:textId="1EDAEA8D" w:rsidR="003C76D3" w:rsidRDefault="004306C3" w:rsidP="004306C3">
            <w:r>
              <w:t xml:space="preserve">Unterschrift der Eltern: </w:t>
            </w:r>
          </w:p>
          <w:p w14:paraId="46106615" w14:textId="5CC16D51" w:rsidR="003C76D3" w:rsidRDefault="003C76D3" w:rsidP="004306C3"/>
        </w:tc>
      </w:tr>
    </w:tbl>
    <w:p w14:paraId="067B1757" w14:textId="77777777" w:rsidR="0058554C" w:rsidRDefault="0058554C" w:rsidP="004306C3"/>
    <w:sectPr w:rsidR="0058554C" w:rsidSect="000B56A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normal Demo">
    <w:panose1 w:val="0300000000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553"/>
    <w:multiLevelType w:val="hybridMultilevel"/>
    <w:tmpl w:val="63366D0E"/>
    <w:lvl w:ilvl="0" w:tplc="4A5CF93E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FC1615"/>
    <w:multiLevelType w:val="hybridMultilevel"/>
    <w:tmpl w:val="CF044770"/>
    <w:lvl w:ilvl="0" w:tplc="BB0EC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5618"/>
    <w:multiLevelType w:val="hybridMultilevel"/>
    <w:tmpl w:val="8062A43E"/>
    <w:lvl w:ilvl="0" w:tplc="D25E1CF6">
      <w:start w:val="19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98278A9"/>
    <w:multiLevelType w:val="hybridMultilevel"/>
    <w:tmpl w:val="F8383160"/>
    <w:lvl w:ilvl="0" w:tplc="4482C4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4C"/>
    <w:rsid w:val="0000304D"/>
    <w:rsid w:val="00045C14"/>
    <w:rsid w:val="000A7365"/>
    <w:rsid w:val="000B56AD"/>
    <w:rsid w:val="000D0C10"/>
    <w:rsid w:val="000E3A3B"/>
    <w:rsid w:val="000E4441"/>
    <w:rsid w:val="000F657E"/>
    <w:rsid w:val="001107F4"/>
    <w:rsid w:val="00124367"/>
    <w:rsid w:val="0012563F"/>
    <w:rsid w:val="00157323"/>
    <w:rsid w:val="00212F12"/>
    <w:rsid w:val="002B7DBA"/>
    <w:rsid w:val="003201CF"/>
    <w:rsid w:val="003700D0"/>
    <w:rsid w:val="003B3C8E"/>
    <w:rsid w:val="003C76D3"/>
    <w:rsid w:val="003F0FA0"/>
    <w:rsid w:val="004127B0"/>
    <w:rsid w:val="004306C3"/>
    <w:rsid w:val="00435163"/>
    <w:rsid w:val="004D5AFA"/>
    <w:rsid w:val="00531A03"/>
    <w:rsid w:val="005361FC"/>
    <w:rsid w:val="005839D9"/>
    <w:rsid w:val="0058554C"/>
    <w:rsid w:val="005B4969"/>
    <w:rsid w:val="006104D3"/>
    <w:rsid w:val="00627786"/>
    <w:rsid w:val="006407A7"/>
    <w:rsid w:val="006527C1"/>
    <w:rsid w:val="006A4EF2"/>
    <w:rsid w:val="006D5521"/>
    <w:rsid w:val="006E607D"/>
    <w:rsid w:val="00707686"/>
    <w:rsid w:val="00714547"/>
    <w:rsid w:val="00750F1B"/>
    <w:rsid w:val="00772C25"/>
    <w:rsid w:val="00785B2C"/>
    <w:rsid w:val="007862EC"/>
    <w:rsid w:val="008274CC"/>
    <w:rsid w:val="008539B2"/>
    <w:rsid w:val="008B1617"/>
    <w:rsid w:val="008B5D06"/>
    <w:rsid w:val="008B7198"/>
    <w:rsid w:val="008F3682"/>
    <w:rsid w:val="0090018B"/>
    <w:rsid w:val="00917CC3"/>
    <w:rsid w:val="00924D28"/>
    <w:rsid w:val="009625B9"/>
    <w:rsid w:val="009A1BA8"/>
    <w:rsid w:val="009D51DA"/>
    <w:rsid w:val="009E6A9B"/>
    <w:rsid w:val="00A07634"/>
    <w:rsid w:val="00A17C9E"/>
    <w:rsid w:val="00A17E2F"/>
    <w:rsid w:val="00A53071"/>
    <w:rsid w:val="00AE2F8E"/>
    <w:rsid w:val="00B0389F"/>
    <w:rsid w:val="00B16816"/>
    <w:rsid w:val="00B56DF4"/>
    <w:rsid w:val="00B77989"/>
    <w:rsid w:val="00D15A71"/>
    <w:rsid w:val="00D376D2"/>
    <w:rsid w:val="00DC39C9"/>
    <w:rsid w:val="00DD17EA"/>
    <w:rsid w:val="00E01354"/>
    <w:rsid w:val="00E05989"/>
    <w:rsid w:val="00E50B16"/>
    <w:rsid w:val="00E60873"/>
    <w:rsid w:val="00EA7F26"/>
    <w:rsid w:val="00F57789"/>
    <w:rsid w:val="00FA6D3B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AC37"/>
  <w15:docId w15:val="{F5736C76-F6A3-43DC-AA18-FE9C561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70033F03AD14CA29D555AC5D0A9BD" ma:contentTypeVersion="13" ma:contentTypeDescription="Ein neues Dokument erstellen." ma:contentTypeScope="" ma:versionID="59818780e1bba46a5551dd01c2e1e6ee">
  <xsd:schema xmlns:xsd="http://www.w3.org/2001/XMLSchema" xmlns:xs="http://www.w3.org/2001/XMLSchema" xmlns:p="http://schemas.microsoft.com/office/2006/metadata/properties" xmlns:ns2="006c4252-613f-4b62-88db-56fe8e13908a" xmlns:ns3="4a4cf5a8-99af-4199-bd38-967bf92da41f" targetNamespace="http://schemas.microsoft.com/office/2006/metadata/properties" ma:root="true" ma:fieldsID="db8b86ffdf2bbe05c6a7ff7061db15e4" ns2:_="" ns3:_="">
    <xsd:import namespace="006c4252-613f-4b62-88db-56fe8e13908a"/>
    <xsd:import namespace="4a4cf5a8-99af-4199-bd38-967bf92d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c4252-613f-4b62-88db-56fe8e13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f5a8-99af-4199-bd38-967bf92d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81F17-043F-4767-A47A-1BC93D62C6ED}"/>
</file>

<file path=customXml/itemProps2.xml><?xml version="1.0" encoding="utf-8"?>
<ds:datastoreItem xmlns:ds="http://schemas.openxmlformats.org/officeDocument/2006/customXml" ds:itemID="{5287B6C0-F53D-48D5-9AE5-03183947C680}"/>
</file>

<file path=customXml/itemProps3.xml><?xml version="1.0" encoding="utf-8"?>
<ds:datastoreItem xmlns:ds="http://schemas.openxmlformats.org/officeDocument/2006/customXml" ds:itemID="{F47AAEC0-E173-40D1-B5E7-ADAF44262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Lietz, Susanne</cp:lastModifiedBy>
  <cp:revision>2</cp:revision>
  <cp:lastPrinted>2020-03-18T08:55:00Z</cp:lastPrinted>
  <dcterms:created xsi:type="dcterms:W3CDTF">2022-01-25T17:04:00Z</dcterms:created>
  <dcterms:modified xsi:type="dcterms:W3CDTF">2022-01-25T17:04:00Z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0x01010029070033F03AD14CA29D555AC5D0A9BD</vt:lpwstr>
  </property>
</Properties>
</file>