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8"/>
        <w:gridCol w:w="1817"/>
        <w:gridCol w:w="2823"/>
        <w:gridCol w:w="1804"/>
        <w:gridCol w:w="1820"/>
      </w:tblGrid>
      <w:tr w:rsidR="0058554C" w14:paraId="61992207" w14:textId="77777777" w:rsidTr="006104D3">
        <w:tc>
          <w:tcPr>
            <w:tcW w:w="9062" w:type="dxa"/>
            <w:gridSpan w:val="5"/>
          </w:tcPr>
          <w:p w14:paraId="611E4710" w14:textId="03104888" w:rsidR="0058554C" w:rsidRPr="0058554C" w:rsidRDefault="004306C3" w:rsidP="003201CF">
            <w:pPr>
              <w:rPr>
                <w:b/>
              </w:rPr>
            </w:pPr>
            <w:r>
              <w:t>Wochenplan vom</w:t>
            </w:r>
            <w:r w:rsidRPr="006340D8">
              <w:t xml:space="preserve">:  </w:t>
            </w:r>
            <w:r w:rsidR="009422A6">
              <w:t>31</w:t>
            </w:r>
            <w:r w:rsidR="00E60873">
              <w:t xml:space="preserve">.01.22 bis </w:t>
            </w:r>
            <w:r w:rsidR="009422A6">
              <w:t>04.02.</w:t>
            </w:r>
            <w:r w:rsidR="00E60873">
              <w:t xml:space="preserve">22 </w:t>
            </w:r>
            <w:r w:rsidRPr="006340D8">
              <w:rPr>
                <w:noProof/>
              </w:rPr>
              <w:drawing>
                <wp:inline distT="0" distB="0" distL="0" distR="0" wp14:anchorId="67B21728" wp14:editId="362F577D">
                  <wp:extent cx="881400" cy="543972"/>
                  <wp:effectExtent l="0" t="57150" r="0" b="123190"/>
                  <wp:docPr id="15" name="Grafik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CE85BC-4387-4ECD-8A83-F53A085849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>
                            <a:extLst>
                              <a:ext uri="{FF2B5EF4-FFF2-40B4-BE49-F238E27FC236}">
                                <a16:creationId xmlns:a16="http://schemas.microsoft.com/office/drawing/2014/main" id="{D3CE85BC-4387-4ECD-8A83-F53A085849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4660">
                            <a:off x="0" y="0"/>
                            <a:ext cx="912380" cy="563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40D8">
              <w:t xml:space="preserve">Übungsbuchstabe: </w:t>
            </w:r>
            <w:r w:rsidR="009422A6">
              <w:t>K, k, Kakadu</w:t>
            </w:r>
            <w:r w:rsidRPr="006340D8">
              <w:t xml:space="preserve">  </w:t>
            </w:r>
          </w:p>
        </w:tc>
      </w:tr>
      <w:tr w:rsidR="0058554C" w14:paraId="6F23A81F" w14:textId="77777777" w:rsidTr="006104D3">
        <w:tc>
          <w:tcPr>
            <w:tcW w:w="9062" w:type="dxa"/>
            <w:gridSpan w:val="5"/>
          </w:tcPr>
          <w:p w14:paraId="4ABB51FD" w14:textId="77777777" w:rsidR="0058554C" w:rsidRDefault="006D5521">
            <w:r>
              <w:t>Name des Kindes</w:t>
            </w:r>
            <w:r w:rsidR="0058554C">
              <w:t>:</w:t>
            </w:r>
          </w:p>
          <w:p w14:paraId="0F4542E3" w14:textId="77777777" w:rsidR="006D5521" w:rsidRDefault="006D5521"/>
        </w:tc>
      </w:tr>
      <w:tr w:rsidR="0058554C" w14:paraId="73408B8F" w14:textId="77777777" w:rsidTr="006104D3">
        <w:tc>
          <w:tcPr>
            <w:tcW w:w="5438" w:type="dxa"/>
            <w:gridSpan w:val="3"/>
          </w:tcPr>
          <w:p w14:paraId="45F5AD2A" w14:textId="77777777" w:rsidR="0058554C" w:rsidRDefault="0058554C">
            <w:r>
              <w:t>Das habe ich gearbeitet:</w:t>
            </w:r>
          </w:p>
        </w:tc>
        <w:tc>
          <w:tcPr>
            <w:tcW w:w="1804" w:type="dxa"/>
          </w:tcPr>
          <w:p w14:paraId="7D01007E" w14:textId="77777777" w:rsidR="006D5521" w:rsidRDefault="0058554C" w:rsidP="006D552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D5521">
              <w:rPr>
                <w:b/>
              </w:rPr>
              <w:t xml:space="preserve">das habe ich </w:t>
            </w:r>
          </w:p>
          <w:p w14:paraId="2A7CD29E" w14:textId="77777777" w:rsidR="006D5521" w:rsidRDefault="006D5521" w:rsidP="006D5521">
            <w:r>
              <w:rPr>
                <w:b/>
              </w:rPr>
              <w:t xml:space="preserve">  erledigt /   √</w:t>
            </w:r>
          </w:p>
          <w:p w14:paraId="11A8C028" w14:textId="77777777" w:rsidR="006D5521" w:rsidRDefault="006D5521" w:rsidP="006D5521"/>
        </w:tc>
        <w:tc>
          <w:tcPr>
            <w:tcW w:w="1820" w:type="dxa"/>
          </w:tcPr>
          <w:p w14:paraId="11E08052" w14:textId="77777777" w:rsidR="0058554C" w:rsidRDefault="0058554C">
            <w:r>
              <w:t>kontrolliert</w:t>
            </w:r>
            <w:r w:rsidR="006D5521">
              <w:t xml:space="preserve"> /</w:t>
            </w:r>
          </w:p>
          <w:p w14:paraId="6CA78FB2" w14:textId="77777777" w:rsidR="006D5521" w:rsidRDefault="006D5521">
            <w:r>
              <w:t>Unterschrift der Eltern</w:t>
            </w:r>
          </w:p>
        </w:tc>
      </w:tr>
      <w:tr w:rsidR="004306C3" w14:paraId="1780FBDC" w14:textId="77777777" w:rsidTr="006104D3">
        <w:tc>
          <w:tcPr>
            <w:tcW w:w="798" w:type="dxa"/>
          </w:tcPr>
          <w:p w14:paraId="0E36DC5F" w14:textId="77777777" w:rsidR="004306C3" w:rsidRDefault="004306C3" w:rsidP="004306C3">
            <w:r>
              <w:t>1.</w:t>
            </w:r>
          </w:p>
          <w:p w14:paraId="69B0DFE2" w14:textId="77777777" w:rsidR="004306C3" w:rsidRDefault="004306C3" w:rsidP="004306C3"/>
        </w:tc>
        <w:tc>
          <w:tcPr>
            <w:tcW w:w="1817" w:type="dxa"/>
          </w:tcPr>
          <w:p w14:paraId="4189C3DB" w14:textId="7864F28A" w:rsidR="004306C3" w:rsidRDefault="004306C3" w:rsidP="004306C3">
            <w:r>
              <w:rPr>
                <w:highlight w:val="cyan"/>
              </w:rPr>
              <w:t xml:space="preserve">Fibel </w:t>
            </w:r>
          </w:p>
        </w:tc>
        <w:tc>
          <w:tcPr>
            <w:tcW w:w="2823" w:type="dxa"/>
          </w:tcPr>
          <w:p w14:paraId="796A09E0" w14:textId="371B9929" w:rsidR="004306C3" w:rsidRPr="009A1BA8" w:rsidRDefault="004306C3" w:rsidP="009422A6">
            <w:pPr>
              <w:rPr>
                <w:b/>
                <w:bCs/>
              </w:rPr>
            </w:pPr>
            <w:r>
              <w:t xml:space="preserve">S. </w:t>
            </w:r>
            <w:r w:rsidR="00D15A71">
              <w:t>3</w:t>
            </w:r>
            <w:r w:rsidR="009422A6">
              <w:t>8</w:t>
            </w:r>
            <w:r>
              <w:t xml:space="preserve">/ </w:t>
            </w:r>
            <w:r w:rsidR="00D15A71">
              <w:t>3</w:t>
            </w:r>
            <w:r w:rsidR="009422A6">
              <w:t>9</w:t>
            </w:r>
            <w:r>
              <w:t xml:space="preserve"> </w:t>
            </w:r>
            <w:r w:rsidR="009422A6">
              <w:rPr>
                <w:b/>
                <w:bCs/>
              </w:rPr>
              <w:t>In der Schule</w:t>
            </w:r>
          </w:p>
          <w:p w14:paraId="20564041" w14:textId="77777777" w:rsidR="009422A6" w:rsidRDefault="00A53071" w:rsidP="00E60873">
            <w:r>
              <w:t xml:space="preserve">           -</w:t>
            </w:r>
            <w:r w:rsidR="009422A6">
              <w:t>Geschichte lesen,</w:t>
            </w:r>
          </w:p>
          <w:p w14:paraId="0D024C13" w14:textId="5F59EAF9" w:rsidR="00A53071" w:rsidRDefault="009422A6" w:rsidP="00E60873">
            <w:r>
              <w:t xml:space="preserve">            besprechen</w:t>
            </w:r>
          </w:p>
          <w:p w14:paraId="7BAEB4FE" w14:textId="588E6E96" w:rsidR="00E60873" w:rsidRDefault="00E60873" w:rsidP="00E60873">
            <w:r>
              <w:t xml:space="preserve">           -</w:t>
            </w:r>
            <w:r w:rsidR="009A1BA8">
              <w:t xml:space="preserve">alle </w:t>
            </w:r>
            <w:proofErr w:type="spellStart"/>
            <w:proofErr w:type="gramStart"/>
            <w:r w:rsidR="009422A6">
              <w:t>K.k,ck</w:t>
            </w:r>
            <w:proofErr w:type="spellEnd"/>
            <w:proofErr w:type="gramEnd"/>
            <w:r w:rsidR="009A1BA8">
              <w:t xml:space="preserve"> markieren</w:t>
            </w:r>
          </w:p>
          <w:p w14:paraId="6B867A15" w14:textId="0020E92E" w:rsidR="00E60873" w:rsidRDefault="00E60873" w:rsidP="00E60873">
            <w:r>
              <w:t xml:space="preserve">           -</w:t>
            </w:r>
            <w:proofErr w:type="spellStart"/>
            <w:r w:rsidR="009422A6">
              <w:t>ck</w:t>
            </w:r>
            <w:proofErr w:type="spellEnd"/>
            <w:r w:rsidR="009422A6">
              <w:t xml:space="preserve"> hören</w:t>
            </w:r>
            <w:r w:rsidR="009A1BA8">
              <w:t xml:space="preserve"> </w:t>
            </w:r>
          </w:p>
        </w:tc>
        <w:tc>
          <w:tcPr>
            <w:tcW w:w="1804" w:type="dxa"/>
          </w:tcPr>
          <w:p w14:paraId="21067270" w14:textId="77777777" w:rsidR="004306C3" w:rsidRDefault="004306C3" w:rsidP="004306C3"/>
        </w:tc>
        <w:tc>
          <w:tcPr>
            <w:tcW w:w="1820" w:type="dxa"/>
          </w:tcPr>
          <w:p w14:paraId="0F610171" w14:textId="77777777" w:rsidR="004306C3" w:rsidRDefault="004306C3" w:rsidP="004306C3"/>
        </w:tc>
      </w:tr>
      <w:tr w:rsidR="004306C3" w14:paraId="11CE1E4D" w14:textId="77777777" w:rsidTr="006104D3">
        <w:tc>
          <w:tcPr>
            <w:tcW w:w="798" w:type="dxa"/>
          </w:tcPr>
          <w:p w14:paraId="4A4AD60D" w14:textId="77777777" w:rsidR="004306C3" w:rsidRDefault="004306C3" w:rsidP="004306C3">
            <w:r>
              <w:t>2.</w:t>
            </w:r>
          </w:p>
          <w:p w14:paraId="3402943A" w14:textId="77777777" w:rsidR="004306C3" w:rsidRDefault="004306C3" w:rsidP="004306C3"/>
        </w:tc>
        <w:tc>
          <w:tcPr>
            <w:tcW w:w="1817" w:type="dxa"/>
          </w:tcPr>
          <w:p w14:paraId="61FD574D" w14:textId="40ACE1D4" w:rsidR="004306C3" w:rsidRDefault="004306C3" w:rsidP="004306C3">
            <w:r w:rsidRPr="006340D8">
              <w:rPr>
                <w:highlight w:val="cyan"/>
              </w:rPr>
              <w:t>Arbeitsheft blau</w:t>
            </w:r>
          </w:p>
        </w:tc>
        <w:tc>
          <w:tcPr>
            <w:tcW w:w="2823" w:type="dxa"/>
          </w:tcPr>
          <w:p w14:paraId="008CA053" w14:textId="0C01DA49" w:rsidR="00E60873" w:rsidRDefault="004306C3" w:rsidP="004306C3">
            <w:r>
              <w:t xml:space="preserve">S. </w:t>
            </w:r>
            <w:proofErr w:type="gramStart"/>
            <w:r w:rsidR="00E60873">
              <w:t>5</w:t>
            </w:r>
            <w:r w:rsidR="00105F98">
              <w:t>5</w:t>
            </w:r>
            <w:r>
              <w:t xml:space="preserve">  -</w:t>
            </w:r>
            <w:proofErr w:type="gramEnd"/>
            <w:r w:rsidR="004127B0">
              <w:t xml:space="preserve"> </w:t>
            </w:r>
            <w:r w:rsidR="00105F98">
              <w:t>K</w:t>
            </w:r>
            <w:r w:rsidR="009A1BA8">
              <w:t xml:space="preserve"> und </w:t>
            </w:r>
            <w:r w:rsidR="00105F98">
              <w:t>k</w:t>
            </w:r>
            <w:r w:rsidR="009A1BA8">
              <w:t xml:space="preserve"> - Gebärde</w:t>
            </w:r>
            <w:r w:rsidR="00E60873">
              <w:t xml:space="preserve"> </w:t>
            </w:r>
          </w:p>
          <w:p w14:paraId="0D33E4DD" w14:textId="6EFC8F8D" w:rsidR="00DC39C9" w:rsidRPr="000A7365" w:rsidRDefault="00E60873" w:rsidP="009A1BA8">
            <w:pPr>
              <w:rPr>
                <w:color w:val="FF0000"/>
              </w:rPr>
            </w:pPr>
            <w:r>
              <w:t xml:space="preserve">         </w:t>
            </w:r>
            <w:r w:rsidR="008B7198">
              <w:t xml:space="preserve">- </w:t>
            </w:r>
            <w:r w:rsidR="009A1BA8">
              <w:t xml:space="preserve"> </w:t>
            </w:r>
            <w:r w:rsidR="00FD2BAC">
              <w:t xml:space="preserve"> </w:t>
            </w:r>
            <w:r w:rsidR="009A1BA8">
              <w:t>Silben</w:t>
            </w:r>
            <w:r w:rsidR="00DC39C9">
              <w:t xml:space="preserve"> </w:t>
            </w:r>
          </w:p>
        </w:tc>
        <w:tc>
          <w:tcPr>
            <w:tcW w:w="1804" w:type="dxa"/>
          </w:tcPr>
          <w:p w14:paraId="1ADFB340" w14:textId="77777777" w:rsidR="004306C3" w:rsidRPr="000A7365" w:rsidRDefault="004306C3" w:rsidP="004306C3">
            <w:pPr>
              <w:rPr>
                <w:color w:val="000000" w:themeColor="text1"/>
              </w:rPr>
            </w:pPr>
          </w:p>
        </w:tc>
        <w:tc>
          <w:tcPr>
            <w:tcW w:w="1820" w:type="dxa"/>
          </w:tcPr>
          <w:p w14:paraId="12EC643C" w14:textId="77777777" w:rsidR="004306C3" w:rsidRDefault="004306C3" w:rsidP="004306C3"/>
        </w:tc>
      </w:tr>
      <w:tr w:rsidR="004306C3" w14:paraId="2AEAD28B" w14:textId="77777777" w:rsidTr="006104D3">
        <w:tc>
          <w:tcPr>
            <w:tcW w:w="798" w:type="dxa"/>
          </w:tcPr>
          <w:p w14:paraId="2B6D34E9" w14:textId="77777777" w:rsidR="004306C3" w:rsidRDefault="004306C3" w:rsidP="004306C3">
            <w:r>
              <w:t>3.</w:t>
            </w:r>
          </w:p>
          <w:p w14:paraId="17938652" w14:textId="77777777" w:rsidR="004306C3" w:rsidRDefault="004306C3" w:rsidP="004306C3"/>
        </w:tc>
        <w:tc>
          <w:tcPr>
            <w:tcW w:w="1817" w:type="dxa"/>
          </w:tcPr>
          <w:p w14:paraId="1194A9B2" w14:textId="782960A3" w:rsidR="004306C3" w:rsidRDefault="009A1BA8" w:rsidP="004306C3">
            <w:r w:rsidRPr="006340D8">
              <w:rPr>
                <w:highlight w:val="cyan"/>
              </w:rPr>
              <w:t>Arbeitsheft blau</w:t>
            </w:r>
          </w:p>
        </w:tc>
        <w:tc>
          <w:tcPr>
            <w:tcW w:w="2823" w:type="dxa"/>
          </w:tcPr>
          <w:p w14:paraId="35ED6E37" w14:textId="513D2E60" w:rsidR="00FD2BAC" w:rsidRDefault="004306C3" w:rsidP="004306C3">
            <w:pPr>
              <w:rPr>
                <w:color w:val="000000" w:themeColor="text1"/>
              </w:rPr>
            </w:pPr>
            <w:r w:rsidRPr="006340D8">
              <w:t xml:space="preserve">S. </w:t>
            </w:r>
            <w:proofErr w:type="gramStart"/>
            <w:r w:rsidR="00DC39C9">
              <w:t>5</w:t>
            </w:r>
            <w:r w:rsidR="00105F98">
              <w:t>6</w:t>
            </w:r>
            <w:r w:rsidRPr="006340D8">
              <w:t xml:space="preserve">  </w:t>
            </w:r>
            <w:r w:rsidRPr="006340D8">
              <w:rPr>
                <w:color w:val="000000" w:themeColor="text1"/>
              </w:rPr>
              <w:t>-</w:t>
            </w:r>
            <w:proofErr w:type="gramEnd"/>
            <w:r w:rsidRPr="006340D8">
              <w:rPr>
                <w:color w:val="000000" w:themeColor="text1"/>
              </w:rPr>
              <w:t xml:space="preserve"> </w:t>
            </w:r>
            <w:r w:rsidR="00D15A71">
              <w:rPr>
                <w:color w:val="000000" w:themeColor="text1"/>
              </w:rPr>
              <w:t>Wörter</w:t>
            </w:r>
            <w:r w:rsidR="00FD2BAC">
              <w:rPr>
                <w:color w:val="000000" w:themeColor="text1"/>
              </w:rPr>
              <w:t xml:space="preserve"> lesen, </w:t>
            </w:r>
          </w:p>
          <w:p w14:paraId="44840D32" w14:textId="77777777" w:rsidR="003C76D3" w:rsidRDefault="00FD2BAC" w:rsidP="00FD2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sprechen, schreiben</w:t>
            </w:r>
            <w:r w:rsidR="004306C3" w:rsidRPr="006340D8">
              <w:rPr>
                <w:color w:val="000000" w:themeColor="text1"/>
              </w:rPr>
              <w:t xml:space="preserve"> </w:t>
            </w:r>
          </w:p>
          <w:p w14:paraId="0F3EC418" w14:textId="4881FD15" w:rsidR="00105F98" w:rsidRDefault="00105F98" w:rsidP="00105F98">
            <w:r>
              <w:t xml:space="preserve">            -</w:t>
            </w:r>
            <w:r w:rsidRPr="007411EF">
              <w:rPr>
                <w:i/>
                <w:iCs/>
              </w:rPr>
              <w:t>Nomen, Tunwörter</w:t>
            </w:r>
          </w:p>
        </w:tc>
        <w:tc>
          <w:tcPr>
            <w:tcW w:w="1804" w:type="dxa"/>
          </w:tcPr>
          <w:p w14:paraId="75F5898F" w14:textId="77777777" w:rsidR="004306C3" w:rsidRDefault="004306C3" w:rsidP="004306C3"/>
        </w:tc>
        <w:tc>
          <w:tcPr>
            <w:tcW w:w="1820" w:type="dxa"/>
          </w:tcPr>
          <w:p w14:paraId="67AB1FAB" w14:textId="77777777" w:rsidR="004306C3" w:rsidRDefault="004306C3" w:rsidP="004306C3"/>
        </w:tc>
      </w:tr>
      <w:tr w:rsidR="004306C3" w14:paraId="7FBEEA76" w14:textId="77777777" w:rsidTr="006104D3">
        <w:tc>
          <w:tcPr>
            <w:tcW w:w="798" w:type="dxa"/>
          </w:tcPr>
          <w:p w14:paraId="0D9BD5CC" w14:textId="77777777" w:rsidR="004306C3" w:rsidRDefault="004306C3" w:rsidP="004306C3">
            <w:r>
              <w:t>4.</w:t>
            </w:r>
          </w:p>
          <w:p w14:paraId="2E65A889" w14:textId="77777777" w:rsidR="004306C3" w:rsidRDefault="004306C3" w:rsidP="004306C3"/>
        </w:tc>
        <w:tc>
          <w:tcPr>
            <w:tcW w:w="1817" w:type="dxa"/>
          </w:tcPr>
          <w:p w14:paraId="0CFF56CE" w14:textId="0A093601" w:rsidR="004306C3" w:rsidRDefault="009A1BA8" w:rsidP="004306C3">
            <w:r w:rsidRPr="006340D8">
              <w:rPr>
                <w:highlight w:val="cyan"/>
              </w:rPr>
              <w:t>Arbeitsheft blau</w:t>
            </w:r>
          </w:p>
        </w:tc>
        <w:tc>
          <w:tcPr>
            <w:tcW w:w="2823" w:type="dxa"/>
          </w:tcPr>
          <w:p w14:paraId="1549797D" w14:textId="77777777" w:rsidR="00105F98" w:rsidRDefault="004306C3" w:rsidP="004306C3">
            <w:r w:rsidRPr="006340D8">
              <w:t xml:space="preserve">S. </w:t>
            </w:r>
            <w:proofErr w:type="gramStart"/>
            <w:r w:rsidR="00D15A71">
              <w:t>5</w:t>
            </w:r>
            <w:r w:rsidR="00105F98">
              <w:t>7</w:t>
            </w:r>
            <w:r w:rsidRPr="006340D8">
              <w:t xml:space="preserve">  </w:t>
            </w:r>
            <w:r w:rsidR="00DC39C9">
              <w:t>-</w:t>
            </w:r>
            <w:proofErr w:type="gramEnd"/>
            <w:r w:rsidR="00FD2BAC">
              <w:t xml:space="preserve"> </w:t>
            </w:r>
            <w:proofErr w:type="spellStart"/>
            <w:r w:rsidR="00105F98">
              <w:t>ck</w:t>
            </w:r>
            <w:proofErr w:type="spellEnd"/>
            <w:r w:rsidR="00105F98">
              <w:t xml:space="preserve"> schreiben üben</w:t>
            </w:r>
          </w:p>
          <w:p w14:paraId="1FEC1C06" w14:textId="77777777" w:rsidR="00792736" w:rsidRDefault="00105F98" w:rsidP="004306C3">
            <w:r>
              <w:t xml:space="preserve">           -  </w:t>
            </w:r>
            <w:r w:rsidR="00A17C9E">
              <w:t>Wörter</w:t>
            </w:r>
            <w:r w:rsidR="00B56DF4">
              <w:t xml:space="preserve"> </w:t>
            </w:r>
            <w:r>
              <w:t xml:space="preserve">mit </w:t>
            </w:r>
            <w:proofErr w:type="spellStart"/>
            <w:r>
              <w:t>ck</w:t>
            </w:r>
            <w:proofErr w:type="spellEnd"/>
            <w:r>
              <w:t xml:space="preserve"> zum </w:t>
            </w:r>
          </w:p>
          <w:p w14:paraId="20D900D6" w14:textId="6ABCDD14" w:rsidR="00792736" w:rsidRDefault="00792736" w:rsidP="004306C3">
            <w:r>
              <w:t xml:space="preserve">              </w:t>
            </w:r>
            <w:r w:rsidR="00105F98">
              <w:t>Bild suchen</w:t>
            </w:r>
          </w:p>
          <w:p w14:paraId="0B2D52A4" w14:textId="3CA9392B" w:rsidR="00FD2BAC" w:rsidRDefault="00792736" w:rsidP="00792736">
            <w:r>
              <w:t xml:space="preserve">            -Wörter </w:t>
            </w:r>
            <w:r w:rsidR="00FD2BAC">
              <w:t xml:space="preserve">puzzeln und </w:t>
            </w:r>
          </w:p>
          <w:p w14:paraId="7746B1B5" w14:textId="6CE3DABD" w:rsidR="00B56DF4" w:rsidRDefault="00FD2BAC" w:rsidP="00FD2BAC">
            <w:r>
              <w:t xml:space="preserve">              </w:t>
            </w:r>
            <w:r w:rsidR="00B56DF4">
              <w:t>schreiben</w:t>
            </w:r>
          </w:p>
        </w:tc>
        <w:tc>
          <w:tcPr>
            <w:tcW w:w="1804" w:type="dxa"/>
          </w:tcPr>
          <w:p w14:paraId="6E1C6F80" w14:textId="77777777" w:rsidR="004306C3" w:rsidRDefault="004306C3" w:rsidP="004306C3"/>
        </w:tc>
        <w:tc>
          <w:tcPr>
            <w:tcW w:w="1820" w:type="dxa"/>
          </w:tcPr>
          <w:p w14:paraId="53EE805A" w14:textId="77777777" w:rsidR="004306C3" w:rsidRDefault="004306C3" w:rsidP="004306C3"/>
        </w:tc>
      </w:tr>
      <w:tr w:rsidR="003C76D3" w14:paraId="7342AF88" w14:textId="77777777" w:rsidTr="006104D3">
        <w:tc>
          <w:tcPr>
            <w:tcW w:w="798" w:type="dxa"/>
          </w:tcPr>
          <w:p w14:paraId="5A35B50A" w14:textId="77777777" w:rsidR="003C76D3" w:rsidRDefault="003C76D3" w:rsidP="003C76D3">
            <w:r>
              <w:t>5.</w:t>
            </w:r>
          </w:p>
          <w:p w14:paraId="596F2A5B" w14:textId="77777777" w:rsidR="003C76D3" w:rsidRDefault="003C76D3" w:rsidP="003C76D3"/>
        </w:tc>
        <w:tc>
          <w:tcPr>
            <w:tcW w:w="1817" w:type="dxa"/>
          </w:tcPr>
          <w:p w14:paraId="18B8CA37" w14:textId="0B4DC811" w:rsidR="003C76D3" w:rsidRDefault="00792736" w:rsidP="003C76D3">
            <w:r w:rsidRPr="006340D8">
              <w:rPr>
                <w:highlight w:val="cyan"/>
              </w:rPr>
              <w:t>Arbeitsheft blau</w:t>
            </w:r>
          </w:p>
        </w:tc>
        <w:tc>
          <w:tcPr>
            <w:tcW w:w="2823" w:type="dxa"/>
          </w:tcPr>
          <w:p w14:paraId="6770FBDE" w14:textId="1D32A858" w:rsidR="003C76D3" w:rsidRDefault="003C76D3" w:rsidP="003C76D3">
            <w:r>
              <w:t xml:space="preserve">S. </w:t>
            </w:r>
            <w:proofErr w:type="gramStart"/>
            <w:r w:rsidR="00792736">
              <w:t>58</w:t>
            </w:r>
            <w:r>
              <w:t xml:space="preserve">  -</w:t>
            </w:r>
            <w:proofErr w:type="gramEnd"/>
            <w:r w:rsidR="00FD2BAC">
              <w:t xml:space="preserve"> </w:t>
            </w:r>
            <w:r w:rsidR="00792736">
              <w:t>Wörter</w:t>
            </w:r>
            <w:r w:rsidR="00FD2BAC">
              <w:t xml:space="preserve"> schreiben</w:t>
            </w:r>
            <w:r w:rsidR="008B7198">
              <w:t xml:space="preserve">       </w:t>
            </w:r>
          </w:p>
          <w:p w14:paraId="6C95BB30" w14:textId="0C1C2B0C" w:rsidR="00B56DF4" w:rsidRDefault="00785B2C" w:rsidP="00A17C9E">
            <w:r>
              <w:t xml:space="preserve">           </w:t>
            </w:r>
            <w:r w:rsidR="00792736">
              <w:t>-Wörter puzzeln</w:t>
            </w:r>
          </w:p>
        </w:tc>
        <w:tc>
          <w:tcPr>
            <w:tcW w:w="1804" w:type="dxa"/>
          </w:tcPr>
          <w:p w14:paraId="473B0ECF" w14:textId="77777777" w:rsidR="003C76D3" w:rsidRDefault="003C76D3" w:rsidP="003C76D3"/>
        </w:tc>
        <w:tc>
          <w:tcPr>
            <w:tcW w:w="1820" w:type="dxa"/>
          </w:tcPr>
          <w:p w14:paraId="3FB3E41B" w14:textId="77777777" w:rsidR="003C76D3" w:rsidRDefault="003C76D3" w:rsidP="003C76D3"/>
        </w:tc>
      </w:tr>
      <w:tr w:rsidR="003C76D3" w14:paraId="4B626E4C" w14:textId="77777777" w:rsidTr="006104D3">
        <w:tc>
          <w:tcPr>
            <w:tcW w:w="798" w:type="dxa"/>
          </w:tcPr>
          <w:p w14:paraId="6054D86F" w14:textId="77777777" w:rsidR="003C76D3" w:rsidRDefault="003C76D3" w:rsidP="003C76D3">
            <w:r>
              <w:t xml:space="preserve">6. </w:t>
            </w:r>
          </w:p>
        </w:tc>
        <w:tc>
          <w:tcPr>
            <w:tcW w:w="1817" w:type="dxa"/>
          </w:tcPr>
          <w:p w14:paraId="461B2057" w14:textId="770C4208" w:rsidR="003C76D3" w:rsidRDefault="003C76D3" w:rsidP="003C76D3">
            <w:r w:rsidRPr="006340D8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07F17070" w14:textId="77777777" w:rsidR="00792736" w:rsidRDefault="003C76D3" w:rsidP="003C76D3">
            <w:r>
              <w:t xml:space="preserve">S. </w:t>
            </w:r>
            <w:proofErr w:type="gramStart"/>
            <w:r w:rsidR="00FD2BAC">
              <w:t>6</w:t>
            </w:r>
            <w:r w:rsidR="00792736">
              <w:t>4</w:t>
            </w:r>
            <w:r>
              <w:t xml:space="preserve">  -</w:t>
            </w:r>
            <w:proofErr w:type="gramEnd"/>
            <w:r w:rsidR="008B7198">
              <w:t xml:space="preserve"> </w:t>
            </w:r>
            <w:r w:rsidR="00792736">
              <w:t xml:space="preserve">Silben finden, </w:t>
            </w:r>
          </w:p>
          <w:p w14:paraId="13949035" w14:textId="363CFCC5" w:rsidR="00785B2C" w:rsidRDefault="00792736" w:rsidP="003C76D3">
            <w:r>
              <w:t xml:space="preserve">             schreiben</w:t>
            </w:r>
          </w:p>
          <w:p w14:paraId="5ECABD8F" w14:textId="17C08B8C" w:rsidR="0012563F" w:rsidRPr="00792736" w:rsidRDefault="00B56DF4" w:rsidP="00A17C9E">
            <w:pPr>
              <w:rPr>
                <w:color w:val="000000" w:themeColor="text1"/>
              </w:rPr>
            </w:pPr>
            <w:r>
              <w:t xml:space="preserve">            </w:t>
            </w:r>
            <w:r w:rsidR="00A17C9E">
              <w:t>-</w:t>
            </w:r>
            <w:r w:rsidR="00792736">
              <w:rPr>
                <w:i/>
                <w:iCs/>
              </w:rPr>
              <w:t xml:space="preserve">Käfer </w:t>
            </w:r>
            <w:r w:rsidR="00792736">
              <w:t>schreiben</w:t>
            </w:r>
          </w:p>
        </w:tc>
        <w:tc>
          <w:tcPr>
            <w:tcW w:w="1804" w:type="dxa"/>
          </w:tcPr>
          <w:p w14:paraId="22D700AD" w14:textId="77777777" w:rsidR="003C76D3" w:rsidRDefault="003C76D3" w:rsidP="003C76D3"/>
        </w:tc>
        <w:tc>
          <w:tcPr>
            <w:tcW w:w="1820" w:type="dxa"/>
          </w:tcPr>
          <w:p w14:paraId="2D41ABA4" w14:textId="77777777" w:rsidR="003C76D3" w:rsidRDefault="003C76D3" w:rsidP="003C76D3"/>
        </w:tc>
      </w:tr>
      <w:tr w:rsidR="001B01E2" w14:paraId="37ECF254" w14:textId="77777777" w:rsidTr="006104D3">
        <w:tc>
          <w:tcPr>
            <w:tcW w:w="798" w:type="dxa"/>
          </w:tcPr>
          <w:p w14:paraId="7EDA1BC9" w14:textId="4C212FB1" w:rsidR="001B01E2" w:rsidRDefault="001B01E2" w:rsidP="003C76D3">
            <w:r>
              <w:t xml:space="preserve">7. </w:t>
            </w:r>
          </w:p>
        </w:tc>
        <w:tc>
          <w:tcPr>
            <w:tcW w:w="1817" w:type="dxa"/>
          </w:tcPr>
          <w:p w14:paraId="1068DF04" w14:textId="4CED86F8" w:rsidR="001B01E2" w:rsidRPr="006340D8" w:rsidRDefault="001B01E2" w:rsidP="003C76D3">
            <w:pPr>
              <w:rPr>
                <w:highlight w:val="red"/>
              </w:rPr>
            </w:pPr>
            <w:r w:rsidRPr="006340D8">
              <w:rPr>
                <w:highlight w:val="red"/>
              </w:rPr>
              <w:t xml:space="preserve">Arbeitsheft </w:t>
            </w:r>
            <w:proofErr w:type="spellStart"/>
            <w:r w:rsidRPr="006340D8">
              <w:rPr>
                <w:highlight w:val="red"/>
              </w:rPr>
              <w:t>ro</w:t>
            </w:r>
            <w:proofErr w:type="spellEnd"/>
          </w:p>
        </w:tc>
        <w:tc>
          <w:tcPr>
            <w:tcW w:w="2823" w:type="dxa"/>
          </w:tcPr>
          <w:p w14:paraId="4377D9A9" w14:textId="77777777" w:rsidR="001B01E2" w:rsidRDefault="001B01E2" w:rsidP="003C76D3">
            <w:r>
              <w:t xml:space="preserve">S. </w:t>
            </w:r>
            <w:proofErr w:type="gramStart"/>
            <w:r>
              <w:t>65  -</w:t>
            </w:r>
            <w:proofErr w:type="gramEnd"/>
            <w:r>
              <w:t>Häuschenwörter</w:t>
            </w:r>
          </w:p>
          <w:p w14:paraId="7B0E34DB" w14:textId="77777777" w:rsidR="001B01E2" w:rsidRDefault="001B01E2" w:rsidP="003C76D3">
            <w:pPr>
              <w:rPr>
                <w:i/>
                <w:iCs/>
              </w:rPr>
            </w:pPr>
            <w:r>
              <w:t xml:space="preserve">            </w:t>
            </w:r>
            <w:r w:rsidRPr="001B01E2">
              <w:rPr>
                <w:i/>
                <w:iCs/>
              </w:rPr>
              <w:t>Krone</w:t>
            </w:r>
            <w:r>
              <w:t xml:space="preserve"> und </w:t>
            </w:r>
            <w:r w:rsidRPr="001B01E2">
              <w:rPr>
                <w:i/>
                <w:iCs/>
              </w:rPr>
              <w:t>Kleider</w:t>
            </w:r>
          </w:p>
          <w:p w14:paraId="09093CB7" w14:textId="77777777" w:rsidR="000D5050" w:rsidRDefault="000D5050" w:rsidP="003C76D3">
            <w:r>
              <w:rPr>
                <w:i/>
                <w:iCs/>
              </w:rPr>
              <w:t xml:space="preserve"> </w:t>
            </w:r>
            <w:r>
              <w:t xml:space="preserve">          -Silbenspiel</w:t>
            </w:r>
          </w:p>
          <w:p w14:paraId="22404CA2" w14:textId="091B4A32" w:rsidR="000D5050" w:rsidRPr="000D5050" w:rsidRDefault="000D5050" w:rsidP="003C76D3">
            <w:r>
              <w:t xml:space="preserve">           -Tunwörter</w:t>
            </w:r>
          </w:p>
        </w:tc>
        <w:tc>
          <w:tcPr>
            <w:tcW w:w="1804" w:type="dxa"/>
          </w:tcPr>
          <w:p w14:paraId="17C8B4D3" w14:textId="77777777" w:rsidR="001B01E2" w:rsidRDefault="001B01E2" w:rsidP="003C76D3"/>
        </w:tc>
        <w:tc>
          <w:tcPr>
            <w:tcW w:w="1820" w:type="dxa"/>
          </w:tcPr>
          <w:p w14:paraId="09CDD18E" w14:textId="77777777" w:rsidR="001B01E2" w:rsidRDefault="001B01E2" w:rsidP="003C76D3"/>
        </w:tc>
      </w:tr>
      <w:tr w:rsidR="00714547" w14:paraId="0F160F9A" w14:textId="77777777" w:rsidTr="006104D3">
        <w:tc>
          <w:tcPr>
            <w:tcW w:w="798" w:type="dxa"/>
          </w:tcPr>
          <w:p w14:paraId="1A2E2A89" w14:textId="77777777" w:rsidR="00714547" w:rsidRDefault="00714547" w:rsidP="00714547">
            <w:r>
              <w:t>7.</w:t>
            </w:r>
          </w:p>
          <w:p w14:paraId="782283D6" w14:textId="77777777" w:rsidR="00714547" w:rsidRDefault="00714547" w:rsidP="00714547"/>
        </w:tc>
        <w:tc>
          <w:tcPr>
            <w:tcW w:w="1817" w:type="dxa"/>
          </w:tcPr>
          <w:p w14:paraId="5F28A02D" w14:textId="79B6CB19" w:rsidR="00714547" w:rsidRDefault="00714547" w:rsidP="00714547">
            <w:r w:rsidRPr="007B3F2E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5AE494F3" w14:textId="72858F9C" w:rsidR="00714547" w:rsidRPr="006340D8" w:rsidRDefault="00714547" w:rsidP="00714547">
            <w:r w:rsidRPr="006340D8">
              <w:t xml:space="preserve">S. </w:t>
            </w:r>
            <w:proofErr w:type="gramStart"/>
            <w:r w:rsidR="001B01E2">
              <w:t>6</w:t>
            </w:r>
            <w:r w:rsidR="000D5050">
              <w:t>6</w:t>
            </w:r>
            <w:r w:rsidRPr="006340D8">
              <w:t xml:space="preserve">  </w:t>
            </w:r>
            <w:r w:rsidRPr="006340D8">
              <w:rPr>
                <w:color w:val="FF0000"/>
              </w:rPr>
              <w:t>-</w:t>
            </w:r>
            <w:proofErr w:type="gramEnd"/>
            <w:r w:rsidRPr="006340D8">
              <w:rPr>
                <w:color w:val="FF0000"/>
              </w:rPr>
              <w:t xml:space="preserve"> LT </w:t>
            </w:r>
            <w:r w:rsidRPr="006340D8">
              <w:t>(Leseteppich)</w:t>
            </w:r>
          </w:p>
          <w:p w14:paraId="0E3321BF" w14:textId="77777777" w:rsidR="00714547" w:rsidRDefault="00714547" w:rsidP="00714547">
            <w:r w:rsidRPr="006340D8">
              <w:t xml:space="preserve">          - vorlesen bei </w:t>
            </w:r>
          </w:p>
          <w:p w14:paraId="6F8F2B99" w14:textId="77777777" w:rsidR="00714547" w:rsidRDefault="00714547" w:rsidP="00714547">
            <w:r>
              <w:t xml:space="preserve">             Mama/ Papa</w:t>
            </w:r>
          </w:p>
          <w:p w14:paraId="54BF5111" w14:textId="77777777" w:rsidR="000D5050" w:rsidRDefault="00714547" w:rsidP="00714547">
            <w:r>
              <w:t xml:space="preserve">          - </w:t>
            </w:r>
            <w:r w:rsidR="000D5050">
              <w:t>Wörter finden, in die</w:t>
            </w:r>
          </w:p>
          <w:p w14:paraId="71E1376A" w14:textId="77459765" w:rsidR="00714547" w:rsidRDefault="000D5050" w:rsidP="007411EF">
            <w:r>
              <w:t xml:space="preserve">             Zeilen schreiben</w:t>
            </w:r>
          </w:p>
        </w:tc>
        <w:tc>
          <w:tcPr>
            <w:tcW w:w="1804" w:type="dxa"/>
          </w:tcPr>
          <w:p w14:paraId="6817C462" w14:textId="77777777" w:rsidR="00714547" w:rsidRDefault="00714547" w:rsidP="00714547"/>
        </w:tc>
        <w:tc>
          <w:tcPr>
            <w:tcW w:w="1820" w:type="dxa"/>
          </w:tcPr>
          <w:p w14:paraId="72D5CC93" w14:textId="77777777" w:rsidR="00714547" w:rsidRDefault="00714547" w:rsidP="00714547"/>
        </w:tc>
      </w:tr>
      <w:tr w:rsidR="00714547" w14:paraId="54678BEA" w14:textId="77777777" w:rsidTr="006104D3">
        <w:tc>
          <w:tcPr>
            <w:tcW w:w="798" w:type="dxa"/>
          </w:tcPr>
          <w:p w14:paraId="5C614582" w14:textId="77777777" w:rsidR="00714547" w:rsidRDefault="00714547" w:rsidP="00714547">
            <w:r>
              <w:t>8.</w:t>
            </w:r>
          </w:p>
          <w:p w14:paraId="1AB47FC5" w14:textId="77777777" w:rsidR="00714547" w:rsidRDefault="00714547" w:rsidP="00714547"/>
        </w:tc>
        <w:tc>
          <w:tcPr>
            <w:tcW w:w="1817" w:type="dxa"/>
          </w:tcPr>
          <w:p w14:paraId="19965F7E" w14:textId="62597164" w:rsidR="00714547" w:rsidRDefault="00714547" w:rsidP="00714547">
            <w:r w:rsidRPr="007B3F2E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4D384F0D" w14:textId="77777777" w:rsidR="000D5050" w:rsidRDefault="00714547" w:rsidP="00714547">
            <w:r w:rsidRPr="006340D8">
              <w:t xml:space="preserve">S. </w:t>
            </w:r>
            <w:r>
              <w:t>6</w:t>
            </w:r>
            <w:r w:rsidR="000D5050">
              <w:t>7</w:t>
            </w:r>
            <w:r w:rsidRPr="006340D8">
              <w:t xml:space="preserve"> -</w:t>
            </w:r>
            <w:r w:rsidR="000D5050">
              <w:t>kleine Sätze schreiben:</w:t>
            </w:r>
          </w:p>
          <w:p w14:paraId="76455F97" w14:textId="00C04678" w:rsidR="00714547" w:rsidRDefault="00714547" w:rsidP="00714547">
            <w:r>
              <w:t xml:space="preserve"> </w:t>
            </w:r>
            <w:r w:rsidR="000D5050">
              <w:rPr>
                <w:rFonts w:cstheme="minorHAnsi"/>
              </w:rPr>
              <w:t>→</w:t>
            </w:r>
            <w:r w:rsidR="00916FC7">
              <w:rPr>
                <w:rFonts w:cstheme="minorHAnsi"/>
              </w:rPr>
              <w:t xml:space="preserve"> </w:t>
            </w:r>
            <w:r w:rsidR="00916FC7" w:rsidRPr="00916FC7">
              <w:rPr>
                <w:i/>
                <w:iCs/>
              </w:rPr>
              <w:t>Kinder- Krimi lesen</w:t>
            </w:r>
            <w:r w:rsidR="003B78E3">
              <w:rPr>
                <w:i/>
                <w:iCs/>
              </w:rPr>
              <w:t>.</w:t>
            </w:r>
          </w:p>
          <w:p w14:paraId="75CD3F8E" w14:textId="6B5C0D7B" w:rsidR="00916FC7" w:rsidRDefault="00916FC7" w:rsidP="00714547">
            <w:pPr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</w:rPr>
              <w:t xml:space="preserve"> → </w:t>
            </w:r>
            <w:r w:rsidRPr="00916FC7">
              <w:rPr>
                <w:rFonts w:cstheme="minorHAnsi"/>
                <w:i/>
                <w:iCs/>
              </w:rPr>
              <w:t>Mirko mischt Karten</w:t>
            </w:r>
            <w:r w:rsidR="003B78E3">
              <w:rPr>
                <w:rFonts w:cstheme="minorHAnsi"/>
                <w:i/>
                <w:iCs/>
              </w:rPr>
              <w:t>.</w:t>
            </w:r>
          </w:p>
          <w:p w14:paraId="51B2E4CE" w14:textId="457E281D" w:rsidR="00916FC7" w:rsidRDefault="00916FC7" w:rsidP="0071454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→ </w:t>
            </w:r>
            <w:r>
              <w:rPr>
                <w:rFonts w:cstheme="minorHAnsi"/>
                <w:i/>
                <w:iCs/>
              </w:rPr>
              <w:t>Schokolade essen</w:t>
            </w:r>
            <w:r w:rsidR="003B78E3">
              <w:rPr>
                <w:rFonts w:cstheme="minorHAnsi"/>
                <w:i/>
                <w:iCs/>
              </w:rPr>
              <w:t>.</w:t>
            </w:r>
          </w:p>
          <w:p w14:paraId="09BC7C6E" w14:textId="073F5EDD" w:rsidR="00714547" w:rsidRDefault="00916FC7" w:rsidP="003B78E3">
            <w:r>
              <w:rPr>
                <w:rFonts w:cstheme="minorHAnsi"/>
              </w:rPr>
              <w:t xml:space="preserve"> → </w:t>
            </w:r>
            <w:r>
              <w:rPr>
                <w:rFonts w:cstheme="minorHAnsi"/>
                <w:i/>
                <w:iCs/>
              </w:rPr>
              <w:t>22 Uhr schlummern</w:t>
            </w:r>
            <w:r w:rsidR="003B78E3">
              <w:rPr>
                <w:rFonts w:cstheme="minorHAnsi"/>
                <w:i/>
                <w:iCs/>
              </w:rPr>
              <w:t>.</w:t>
            </w:r>
            <w:r w:rsidR="00714547">
              <w:t xml:space="preserve">                      </w:t>
            </w:r>
            <w:r w:rsidR="00714547" w:rsidRPr="006340D8">
              <w:t xml:space="preserve">      </w:t>
            </w:r>
          </w:p>
        </w:tc>
        <w:tc>
          <w:tcPr>
            <w:tcW w:w="1804" w:type="dxa"/>
          </w:tcPr>
          <w:p w14:paraId="1EFE31C6" w14:textId="77777777" w:rsidR="00714547" w:rsidRDefault="00714547" w:rsidP="00714547"/>
        </w:tc>
        <w:tc>
          <w:tcPr>
            <w:tcW w:w="1820" w:type="dxa"/>
          </w:tcPr>
          <w:p w14:paraId="18C83A0C" w14:textId="77777777" w:rsidR="00714547" w:rsidRDefault="00714547" w:rsidP="00714547"/>
        </w:tc>
      </w:tr>
      <w:tr w:rsidR="003C76D3" w14:paraId="36349E62" w14:textId="77777777" w:rsidTr="006104D3">
        <w:tc>
          <w:tcPr>
            <w:tcW w:w="798" w:type="dxa"/>
          </w:tcPr>
          <w:p w14:paraId="7DE10D70" w14:textId="77777777" w:rsidR="003C76D3" w:rsidRDefault="003C76D3" w:rsidP="003C76D3"/>
        </w:tc>
        <w:tc>
          <w:tcPr>
            <w:tcW w:w="1817" w:type="dxa"/>
          </w:tcPr>
          <w:p w14:paraId="35804680" w14:textId="77777777" w:rsidR="003C76D3" w:rsidRDefault="003B3C8E" w:rsidP="003C76D3">
            <w:pPr>
              <w:rPr>
                <w:color w:val="FF0000"/>
              </w:rPr>
            </w:pPr>
            <w:r>
              <w:rPr>
                <w:color w:val="FF0000"/>
              </w:rPr>
              <w:t>Hinweis Silbenhäuschen</w:t>
            </w:r>
          </w:p>
          <w:p w14:paraId="22D0E1A1" w14:textId="77777777" w:rsidR="006E607D" w:rsidRDefault="006E607D" w:rsidP="003C76D3">
            <w:pPr>
              <w:rPr>
                <w:color w:val="FF0000"/>
              </w:rPr>
            </w:pPr>
          </w:p>
          <w:p w14:paraId="3DCD7766" w14:textId="546D1E41" w:rsidR="006E607D" w:rsidRPr="006E607D" w:rsidRDefault="006E607D" w:rsidP="003C76D3">
            <w:pPr>
              <w:rPr>
                <w:color w:val="FF0000"/>
              </w:rPr>
            </w:pPr>
            <w:r>
              <w:rPr>
                <w:color w:val="FF0000"/>
              </w:rPr>
              <w:t xml:space="preserve">Hinweis </w:t>
            </w:r>
            <w:r w:rsidR="007411EF">
              <w:rPr>
                <w:color w:val="FF0000"/>
              </w:rPr>
              <w:t>Wörterrätsel</w:t>
            </w:r>
          </w:p>
        </w:tc>
        <w:tc>
          <w:tcPr>
            <w:tcW w:w="2823" w:type="dxa"/>
          </w:tcPr>
          <w:p w14:paraId="756498A8" w14:textId="77777777" w:rsidR="007411EF" w:rsidRDefault="00916FC7" w:rsidP="00124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       </w:t>
            </w:r>
            <w:r w:rsidR="007411EF">
              <w:rPr>
                <w:b/>
                <w:bCs/>
              </w:rPr>
              <w:t xml:space="preserve">gehören gemeinsam </w:t>
            </w:r>
          </w:p>
          <w:p w14:paraId="16722721" w14:textId="09D0E4DB" w:rsidR="00916FC7" w:rsidRDefault="007411EF" w:rsidP="0012436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</w:t>
            </w:r>
            <w:proofErr w:type="spellEnd"/>
            <w:r>
              <w:rPr>
                <w:b/>
                <w:bCs/>
              </w:rPr>
              <w:t xml:space="preserve">        in das erste Zimmer</w:t>
            </w:r>
          </w:p>
          <w:p w14:paraId="14F334E1" w14:textId="679C43E1" w:rsidR="005839D9" w:rsidRDefault="00124367" w:rsidP="00916F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14:paraId="0E6A6BAF" w14:textId="549F2F77" w:rsidR="003C76D3" w:rsidRPr="006340D8" w:rsidRDefault="007411EF" w:rsidP="007411EF">
            <w:pPr>
              <w:rPr>
                <w:color w:val="00B050"/>
              </w:rPr>
            </w:pPr>
            <w:r>
              <w:rPr>
                <w:rFonts w:cstheme="minorHAnsi"/>
                <w:b/>
                <w:bCs/>
              </w:rPr>
              <w:t xml:space="preserve">Die 6 Wörter findet man waagerecht + senkrecht im Rätsel. Bitte farbig drüber malen. Man findet die Wörter, die rings um das Rätsel abgebildet sind. </w:t>
            </w:r>
          </w:p>
        </w:tc>
        <w:tc>
          <w:tcPr>
            <w:tcW w:w="1804" w:type="dxa"/>
          </w:tcPr>
          <w:p w14:paraId="23B1D412" w14:textId="77777777" w:rsidR="003C76D3" w:rsidRDefault="003C76D3" w:rsidP="003C76D3"/>
        </w:tc>
        <w:tc>
          <w:tcPr>
            <w:tcW w:w="1820" w:type="dxa"/>
          </w:tcPr>
          <w:p w14:paraId="7821728E" w14:textId="77777777" w:rsidR="003C76D3" w:rsidRDefault="003C76D3" w:rsidP="003C76D3"/>
        </w:tc>
      </w:tr>
      <w:tr w:rsidR="004306C3" w14:paraId="7E290393" w14:textId="77777777" w:rsidTr="006104D3">
        <w:trPr>
          <w:trHeight w:val="547"/>
        </w:trPr>
        <w:tc>
          <w:tcPr>
            <w:tcW w:w="9062" w:type="dxa"/>
            <w:gridSpan w:val="5"/>
          </w:tcPr>
          <w:p w14:paraId="0060FDEB" w14:textId="77777777" w:rsidR="00750F1B" w:rsidRDefault="00750F1B" w:rsidP="004306C3"/>
          <w:p w14:paraId="46106615" w14:textId="79ECBB06" w:rsidR="003C76D3" w:rsidRDefault="004306C3" w:rsidP="007411EF">
            <w:r>
              <w:t xml:space="preserve">Unterschrift der Eltern: </w:t>
            </w:r>
          </w:p>
        </w:tc>
      </w:tr>
    </w:tbl>
    <w:p w14:paraId="067B1757" w14:textId="77777777" w:rsidR="0058554C" w:rsidRDefault="0058554C" w:rsidP="004306C3"/>
    <w:sectPr w:rsidR="0058554C" w:rsidSect="000B56A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553"/>
    <w:multiLevelType w:val="hybridMultilevel"/>
    <w:tmpl w:val="63366D0E"/>
    <w:lvl w:ilvl="0" w:tplc="4A5CF93E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FC1615"/>
    <w:multiLevelType w:val="hybridMultilevel"/>
    <w:tmpl w:val="CF044770"/>
    <w:lvl w:ilvl="0" w:tplc="BB0EC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7E1F"/>
    <w:multiLevelType w:val="hybridMultilevel"/>
    <w:tmpl w:val="5AB4065A"/>
    <w:lvl w:ilvl="0" w:tplc="BB5E866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C25618"/>
    <w:multiLevelType w:val="hybridMultilevel"/>
    <w:tmpl w:val="8062A43E"/>
    <w:lvl w:ilvl="0" w:tplc="D25E1CF6">
      <w:start w:val="19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BF05B70"/>
    <w:multiLevelType w:val="hybridMultilevel"/>
    <w:tmpl w:val="B76E85DE"/>
    <w:lvl w:ilvl="0" w:tplc="11A4204E">
      <w:start w:val="19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98278A9"/>
    <w:multiLevelType w:val="hybridMultilevel"/>
    <w:tmpl w:val="F8383160"/>
    <w:lvl w:ilvl="0" w:tplc="4482C4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4C"/>
    <w:rsid w:val="0000304D"/>
    <w:rsid w:val="00045C14"/>
    <w:rsid w:val="000A7365"/>
    <w:rsid w:val="000B56AD"/>
    <w:rsid w:val="000D0C10"/>
    <w:rsid w:val="000D5050"/>
    <w:rsid w:val="000E3A3B"/>
    <w:rsid w:val="000E4441"/>
    <w:rsid w:val="000F657E"/>
    <w:rsid w:val="00105F98"/>
    <w:rsid w:val="001107F4"/>
    <w:rsid w:val="00124367"/>
    <w:rsid w:val="0012563F"/>
    <w:rsid w:val="00157323"/>
    <w:rsid w:val="001B01E2"/>
    <w:rsid w:val="00212F12"/>
    <w:rsid w:val="003201CF"/>
    <w:rsid w:val="003700D0"/>
    <w:rsid w:val="003B3C8E"/>
    <w:rsid w:val="003B78E3"/>
    <w:rsid w:val="003C76D3"/>
    <w:rsid w:val="003F0FA0"/>
    <w:rsid w:val="004127B0"/>
    <w:rsid w:val="004306C3"/>
    <w:rsid w:val="00435163"/>
    <w:rsid w:val="004D5AFA"/>
    <w:rsid w:val="00531A03"/>
    <w:rsid w:val="005361FC"/>
    <w:rsid w:val="005839D9"/>
    <w:rsid w:val="0058554C"/>
    <w:rsid w:val="005B4969"/>
    <w:rsid w:val="006104D3"/>
    <w:rsid w:val="00627786"/>
    <w:rsid w:val="006407A7"/>
    <w:rsid w:val="006527C1"/>
    <w:rsid w:val="006A4EF2"/>
    <w:rsid w:val="006D5521"/>
    <w:rsid w:val="006E607D"/>
    <w:rsid w:val="00707686"/>
    <w:rsid w:val="00714547"/>
    <w:rsid w:val="007411EF"/>
    <w:rsid w:val="00750F1B"/>
    <w:rsid w:val="00772C25"/>
    <w:rsid w:val="00785B2C"/>
    <w:rsid w:val="007862EC"/>
    <w:rsid w:val="00792736"/>
    <w:rsid w:val="008274CC"/>
    <w:rsid w:val="008539B2"/>
    <w:rsid w:val="008B1617"/>
    <w:rsid w:val="008B5D06"/>
    <w:rsid w:val="008B7198"/>
    <w:rsid w:val="008F3682"/>
    <w:rsid w:val="0090018B"/>
    <w:rsid w:val="00916FC7"/>
    <w:rsid w:val="00917CC3"/>
    <w:rsid w:val="00924D28"/>
    <w:rsid w:val="009422A6"/>
    <w:rsid w:val="009625B9"/>
    <w:rsid w:val="009A1BA8"/>
    <w:rsid w:val="009D51DA"/>
    <w:rsid w:val="009E6A9B"/>
    <w:rsid w:val="00A07634"/>
    <w:rsid w:val="00A17C9E"/>
    <w:rsid w:val="00A17E2F"/>
    <w:rsid w:val="00A53071"/>
    <w:rsid w:val="00AE2F8E"/>
    <w:rsid w:val="00B0389F"/>
    <w:rsid w:val="00B16816"/>
    <w:rsid w:val="00B56DF4"/>
    <w:rsid w:val="00B77989"/>
    <w:rsid w:val="00D15A71"/>
    <w:rsid w:val="00D376D2"/>
    <w:rsid w:val="00DC39C9"/>
    <w:rsid w:val="00DD17EA"/>
    <w:rsid w:val="00E01354"/>
    <w:rsid w:val="00E05989"/>
    <w:rsid w:val="00E50B16"/>
    <w:rsid w:val="00E60873"/>
    <w:rsid w:val="00EA7F26"/>
    <w:rsid w:val="00F57789"/>
    <w:rsid w:val="00FA6D3B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AC37"/>
  <w15:docId w15:val="{F5736C76-F6A3-43DC-AA18-FE9C561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5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70033F03AD14CA29D555AC5D0A9BD" ma:contentTypeVersion="13" ma:contentTypeDescription="Ein neues Dokument erstellen." ma:contentTypeScope="" ma:versionID="59818780e1bba46a5551dd01c2e1e6ee">
  <xsd:schema xmlns:xsd="http://www.w3.org/2001/XMLSchema" xmlns:xs="http://www.w3.org/2001/XMLSchema" xmlns:p="http://schemas.microsoft.com/office/2006/metadata/properties" xmlns:ns2="006c4252-613f-4b62-88db-56fe8e13908a" xmlns:ns3="4a4cf5a8-99af-4199-bd38-967bf92da41f" targetNamespace="http://schemas.microsoft.com/office/2006/metadata/properties" ma:root="true" ma:fieldsID="db8b86ffdf2bbe05c6a7ff7061db15e4" ns2:_="" ns3:_="">
    <xsd:import namespace="006c4252-613f-4b62-88db-56fe8e13908a"/>
    <xsd:import namespace="4a4cf5a8-99af-4199-bd38-967bf92d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c4252-613f-4b62-88db-56fe8e139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f5a8-99af-4199-bd38-967bf92da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36750-BCE2-4E87-AF02-4ADF3C3E3488}"/>
</file>

<file path=customXml/itemProps2.xml><?xml version="1.0" encoding="utf-8"?>
<ds:datastoreItem xmlns:ds="http://schemas.openxmlformats.org/officeDocument/2006/customXml" ds:itemID="{A3457C8A-EBC4-4720-8457-9C556A4E45E0}"/>
</file>

<file path=customXml/itemProps3.xml><?xml version="1.0" encoding="utf-8"?>
<ds:datastoreItem xmlns:ds="http://schemas.openxmlformats.org/officeDocument/2006/customXml" ds:itemID="{2E96F049-0689-4773-9A3E-6836F7169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Lietz, Susanne</cp:lastModifiedBy>
  <cp:revision>2</cp:revision>
  <cp:lastPrinted>2020-03-18T08:55:00Z</cp:lastPrinted>
  <dcterms:created xsi:type="dcterms:W3CDTF">2022-01-31T16:16:00Z</dcterms:created>
  <dcterms:modified xsi:type="dcterms:W3CDTF">2022-01-31T16:16:00Z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0x01010029070033F03AD14CA29D555AC5D0A9BD</vt:lpwstr>
  </property>
</Properties>
</file>